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F5A6" w14:textId="4E9C432B" w:rsidR="00694413" w:rsidRDefault="00694413" w:rsidP="00D9249C">
      <w:pPr>
        <w:pStyle w:val="Title"/>
      </w:pPr>
      <w:r w:rsidRPr="13CAFD51">
        <w:t xml:space="preserve">Plant </w:t>
      </w:r>
      <w:r w:rsidRPr="00D9249C">
        <w:t>Identification</w:t>
      </w:r>
      <w:r w:rsidRPr="13CAFD51">
        <w:t xml:space="preserve"> Apps</w:t>
      </w:r>
    </w:p>
    <w:p w14:paraId="394D3A51" w14:textId="765E8137" w:rsidR="00D9249C" w:rsidRDefault="00D9249C" w:rsidP="00D9249C">
      <w:pPr>
        <w:pStyle w:val="Heading1"/>
      </w:pPr>
      <w:r>
        <w:t>Standard</w:t>
      </w:r>
    </w:p>
    <w:p w14:paraId="5F4A11F2" w14:textId="7F3898DC" w:rsidR="60425365" w:rsidRDefault="60425365" w:rsidP="13CAFD51">
      <w:pPr>
        <w:rPr>
          <w:rFonts w:eastAsiaTheme="minorEastAsia"/>
        </w:rPr>
      </w:pPr>
      <w:proofErr w:type="spellStart"/>
      <w:r w:rsidRPr="13CAFD51">
        <w:rPr>
          <w:rFonts w:eastAsiaTheme="minorEastAsia"/>
        </w:rPr>
        <w:t>Agriscience</w:t>
      </w:r>
      <w:proofErr w:type="spellEnd"/>
      <w:r w:rsidRPr="13CAFD51">
        <w:rPr>
          <w:rFonts w:eastAsiaTheme="minorEastAsia"/>
        </w:rPr>
        <w:t xml:space="preserve"> Foundations 1- 05.02 Categorize plants based on specific characteristics according to industry and scientific standards.  </w:t>
      </w:r>
    </w:p>
    <w:p w14:paraId="70A94C88" w14:textId="60F96928" w:rsidR="00626353" w:rsidRPr="00626353" w:rsidRDefault="00626353" w:rsidP="00D9249C">
      <w:pPr>
        <w:pStyle w:val="Heading1"/>
      </w:pPr>
      <w:r w:rsidRPr="00D9249C">
        <w:t>Background</w:t>
      </w:r>
    </w:p>
    <w:p w14:paraId="09756D22" w14:textId="5AFC48B2" w:rsidR="00141284" w:rsidRDefault="00626353" w:rsidP="00626353">
      <w:r>
        <w:t xml:space="preserve">Photo identification tools continue to improve and evolve. The use of photo identification has been used to scan mass amounts of publicly available video to catch wanted criminals. There are apps that dieters can use to take a picture of their meal and get an idea of the nutrient content of the dish they are about to eat. There are even apps that will allow you to take a picture of a product and instantly compare prices from various vendors. In the horticulture world, app developers have created apps to help with plant identification. The technology uses databases and stored images of plants as references and scans for specific plant features. This allows for a curious horticulturalist to </w:t>
      </w:r>
      <w:r w:rsidR="007F31A3">
        <w:t>scan a picture of plant with a smartphone and determine the name and characteristics of the plant.</w:t>
      </w:r>
    </w:p>
    <w:p w14:paraId="331F96B8" w14:textId="5B7C7C42" w:rsidR="00626353" w:rsidRDefault="007F31A3" w:rsidP="00626353">
      <w:r>
        <w:t xml:space="preserve">Not all apps are created equal. Since the apps use various algorithms to scan plants and have different databases of plant images to match to, there are some difference in the accuracy of these plant ID apps. </w:t>
      </w:r>
    </w:p>
    <w:p w14:paraId="22FC3580" w14:textId="7416BC29" w:rsidR="00626353" w:rsidRPr="00626353" w:rsidRDefault="00626353" w:rsidP="00D9249C">
      <w:pPr>
        <w:pStyle w:val="Heading1"/>
      </w:pPr>
      <w:r>
        <w:t>Instructions</w:t>
      </w:r>
    </w:p>
    <w:p w14:paraId="54ABD850" w14:textId="48C1FD53" w:rsidR="00626353" w:rsidRDefault="007F31A3" w:rsidP="00626353">
      <w:r>
        <w:t>Download three plant ID apps. Be sure to only download the free apps for this project. Based on your knowledge of plants, find three desirable plants in the landscape or houseplants and three undesirable weeds that you are able to identify. You may have to do some research or ask for help on this. Follow the directions on all three apps and determine which apps are correct.</w:t>
      </w:r>
    </w:p>
    <w:p w14:paraId="3418713B" w14:textId="77E751D5" w:rsidR="007F31A3" w:rsidRDefault="007F31A3" w:rsidP="00626353">
      <w:r>
        <w:t>Complete the data table below for the three apps.</w:t>
      </w:r>
    </w:p>
    <w:p w14:paraId="003B46AD" w14:textId="7D131CB5" w:rsidR="007F31A3" w:rsidRDefault="007F31A3" w:rsidP="00626353"/>
    <w:p w14:paraId="61413EFE" w14:textId="44C3DAD1" w:rsidR="007F31A3" w:rsidRPr="00AD1F3D" w:rsidRDefault="00AD1F3D" w:rsidP="00D9249C">
      <w:pPr>
        <w:pStyle w:val="Heading1"/>
      </w:pPr>
      <w:r>
        <w:t>Desirable Plant</w:t>
      </w:r>
      <w:r w:rsidRPr="00AD1F3D">
        <w:t xml:space="preserve"> 1</w:t>
      </w:r>
    </w:p>
    <w:p w14:paraId="61CA8A7F" w14:textId="43E2BECA" w:rsidR="00AD1F3D" w:rsidRDefault="00AD1F3D" w:rsidP="00626353">
      <w:r>
        <w:t xml:space="preserve">Common Name- </w:t>
      </w:r>
    </w:p>
    <w:p w14:paraId="7DF08D3E" w14:textId="560E48B9" w:rsidR="00AD1F3D" w:rsidRDefault="00AD1F3D" w:rsidP="00626353">
      <w:r>
        <w:t xml:space="preserve">Latin Name- </w:t>
      </w:r>
    </w:p>
    <w:tbl>
      <w:tblPr>
        <w:tblStyle w:val="TableGrid"/>
        <w:tblW w:w="0" w:type="auto"/>
        <w:tblLayout w:type="fixed"/>
        <w:tblLook w:val="04A0" w:firstRow="1" w:lastRow="0" w:firstColumn="1" w:lastColumn="0" w:noHBand="0" w:noVBand="1"/>
      </w:tblPr>
      <w:tblGrid>
        <w:gridCol w:w="1165"/>
        <w:gridCol w:w="2651"/>
        <w:gridCol w:w="2767"/>
        <w:gridCol w:w="2767"/>
      </w:tblGrid>
      <w:tr w:rsidR="00AD1F3D" w14:paraId="64F1891E" w14:textId="77777777" w:rsidTr="00D9249C">
        <w:trPr>
          <w:tblHeader/>
        </w:trPr>
        <w:tc>
          <w:tcPr>
            <w:tcW w:w="1165" w:type="dxa"/>
          </w:tcPr>
          <w:p w14:paraId="1635F92B" w14:textId="77777777" w:rsidR="00AD1F3D" w:rsidRDefault="00AD1F3D" w:rsidP="00626353"/>
        </w:tc>
        <w:tc>
          <w:tcPr>
            <w:tcW w:w="2651" w:type="dxa"/>
          </w:tcPr>
          <w:p w14:paraId="37E458CF" w14:textId="303FAF54" w:rsidR="00AD1F3D" w:rsidRDefault="00AD1F3D" w:rsidP="00626353">
            <w:r>
              <w:t xml:space="preserve">App 1 </w:t>
            </w:r>
          </w:p>
          <w:p w14:paraId="1A6B028D" w14:textId="77777777" w:rsidR="00AD1F3D" w:rsidRDefault="00AD1F3D" w:rsidP="00626353"/>
          <w:p w14:paraId="10B561E0" w14:textId="5176D591" w:rsidR="00AD1F3D" w:rsidRDefault="00AD1F3D" w:rsidP="00626353">
            <w:r>
              <w:t>______________________</w:t>
            </w:r>
          </w:p>
        </w:tc>
        <w:tc>
          <w:tcPr>
            <w:tcW w:w="2767" w:type="dxa"/>
          </w:tcPr>
          <w:p w14:paraId="49F88B84" w14:textId="52E69A72" w:rsidR="00AD1F3D" w:rsidRDefault="00AD1F3D" w:rsidP="00AD1F3D">
            <w:r>
              <w:t>App 2</w:t>
            </w:r>
          </w:p>
          <w:p w14:paraId="5F0D273C" w14:textId="77777777" w:rsidR="00AD1F3D" w:rsidRDefault="00AD1F3D" w:rsidP="00AD1F3D"/>
          <w:p w14:paraId="19788A05" w14:textId="56EBFAAF" w:rsidR="00AD1F3D" w:rsidRDefault="00AD1F3D" w:rsidP="00AD1F3D">
            <w:r>
              <w:t>_______________________</w:t>
            </w:r>
          </w:p>
        </w:tc>
        <w:tc>
          <w:tcPr>
            <w:tcW w:w="2767" w:type="dxa"/>
          </w:tcPr>
          <w:p w14:paraId="2275BDDC" w14:textId="0FEE55A1" w:rsidR="00AD1F3D" w:rsidRDefault="00AD1F3D" w:rsidP="00AD1F3D">
            <w:r>
              <w:t>App 3</w:t>
            </w:r>
          </w:p>
          <w:p w14:paraId="1A016901" w14:textId="77777777" w:rsidR="00AD1F3D" w:rsidRDefault="00AD1F3D" w:rsidP="00AD1F3D"/>
          <w:p w14:paraId="4053ABC5" w14:textId="35FCF1B4" w:rsidR="00AD1F3D" w:rsidRDefault="00AD1F3D" w:rsidP="00AD1F3D">
            <w:r>
              <w:t>_______________________</w:t>
            </w:r>
          </w:p>
        </w:tc>
      </w:tr>
      <w:tr w:rsidR="00AD1F3D" w14:paraId="2830A75F" w14:textId="77777777" w:rsidTr="00AD1F3D">
        <w:tc>
          <w:tcPr>
            <w:tcW w:w="1165" w:type="dxa"/>
          </w:tcPr>
          <w:p w14:paraId="59341D31" w14:textId="0CA23876" w:rsidR="00AD1F3D" w:rsidRDefault="00AD1F3D" w:rsidP="00626353">
            <w:r>
              <w:t xml:space="preserve">Response of app </w:t>
            </w:r>
          </w:p>
        </w:tc>
        <w:tc>
          <w:tcPr>
            <w:tcW w:w="2651" w:type="dxa"/>
          </w:tcPr>
          <w:p w14:paraId="52DFC138" w14:textId="2FA49D52" w:rsidR="00AD1F3D" w:rsidRDefault="00AD1F3D" w:rsidP="00626353"/>
          <w:p w14:paraId="5A985257" w14:textId="77777777" w:rsidR="00AD1F3D" w:rsidRDefault="00AD1F3D" w:rsidP="00626353"/>
          <w:p w14:paraId="4FF5C52B" w14:textId="77777777" w:rsidR="00AD1F3D" w:rsidRDefault="00AD1F3D" w:rsidP="00626353"/>
          <w:p w14:paraId="21263AF6" w14:textId="43D14FF8" w:rsidR="00AD1F3D" w:rsidRDefault="00AD1F3D" w:rsidP="00626353"/>
        </w:tc>
        <w:tc>
          <w:tcPr>
            <w:tcW w:w="2767" w:type="dxa"/>
          </w:tcPr>
          <w:p w14:paraId="52B0BAE5" w14:textId="77777777" w:rsidR="00AD1F3D" w:rsidRDefault="00AD1F3D" w:rsidP="00626353"/>
        </w:tc>
        <w:tc>
          <w:tcPr>
            <w:tcW w:w="2767" w:type="dxa"/>
          </w:tcPr>
          <w:p w14:paraId="60FEC0A0" w14:textId="77777777" w:rsidR="00AD1F3D" w:rsidRDefault="00AD1F3D" w:rsidP="00626353"/>
        </w:tc>
      </w:tr>
    </w:tbl>
    <w:p w14:paraId="726B234E" w14:textId="4F5D9D55" w:rsidR="00AD1F3D" w:rsidRDefault="00AD1F3D" w:rsidP="00626353"/>
    <w:p w14:paraId="0A844D73" w14:textId="77777777" w:rsidR="00D9249C" w:rsidRDefault="00D9249C">
      <w:pPr>
        <w:rPr>
          <w:b/>
          <w:bCs/>
        </w:rPr>
      </w:pPr>
      <w:r>
        <w:rPr>
          <w:b/>
          <w:bCs/>
        </w:rPr>
        <w:br w:type="page"/>
      </w:r>
    </w:p>
    <w:p w14:paraId="5071A3E5" w14:textId="229007B4" w:rsidR="00AD1F3D" w:rsidRPr="00AD1F3D" w:rsidRDefault="00AD1F3D" w:rsidP="00D9249C">
      <w:pPr>
        <w:pStyle w:val="Heading1"/>
      </w:pPr>
      <w:r>
        <w:lastRenderedPageBreak/>
        <w:t>Desirable Plant</w:t>
      </w:r>
      <w:r w:rsidRPr="00AD1F3D">
        <w:t xml:space="preserve"> </w:t>
      </w:r>
      <w:r>
        <w:t>2</w:t>
      </w:r>
    </w:p>
    <w:p w14:paraId="32A96148" w14:textId="77777777" w:rsidR="00AD1F3D" w:rsidRDefault="00AD1F3D" w:rsidP="00AD1F3D">
      <w:r>
        <w:t xml:space="preserve">Common Name- </w:t>
      </w:r>
    </w:p>
    <w:p w14:paraId="2705DFE0" w14:textId="77777777" w:rsidR="00AD1F3D" w:rsidRDefault="00AD1F3D" w:rsidP="00AD1F3D">
      <w:r>
        <w:t xml:space="preserve">Latin Name- </w:t>
      </w:r>
    </w:p>
    <w:tbl>
      <w:tblPr>
        <w:tblStyle w:val="TableGrid"/>
        <w:tblW w:w="0" w:type="auto"/>
        <w:tblLayout w:type="fixed"/>
        <w:tblLook w:val="04A0" w:firstRow="1" w:lastRow="0" w:firstColumn="1" w:lastColumn="0" w:noHBand="0" w:noVBand="1"/>
      </w:tblPr>
      <w:tblGrid>
        <w:gridCol w:w="1165"/>
        <w:gridCol w:w="2651"/>
        <w:gridCol w:w="2767"/>
        <w:gridCol w:w="2767"/>
      </w:tblGrid>
      <w:tr w:rsidR="00AD1F3D" w14:paraId="17B0145B" w14:textId="77777777" w:rsidTr="006520C3">
        <w:trPr>
          <w:tblHeader/>
        </w:trPr>
        <w:tc>
          <w:tcPr>
            <w:tcW w:w="1165" w:type="dxa"/>
          </w:tcPr>
          <w:p w14:paraId="276A4A40" w14:textId="77777777" w:rsidR="00AD1F3D" w:rsidRDefault="00AD1F3D" w:rsidP="009F138A">
            <w:bookmarkStart w:id="0" w:name="_GoBack" w:colFirst="0" w:colLast="3"/>
          </w:p>
        </w:tc>
        <w:tc>
          <w:tcPr>
            <w:tcW w:w="2651" w:type="dxa"/>
          </w:tcPr>
          <w:p w14:paraId="33AF43BB" w14:textId="77777777" w:rsidR="00AD1F3D" w:rsidRDefault="00AD1F3D" w:rsidP="009F138A">
            <w:r>
              <w:t xml:space="preserve">App 1 </w:t>
            </w:r>
          </w:p>
          <w:p w14:paraId="65C6258A" w14:textId="77777777" w:rsidR="00AD1F3D" w:rsidRDefault="00AD1F3D" w:rsidP="009F138A"/>
          <w:p w14:paraId="7D9AF958" w14:textId="77777777" w:rsidR="00AD1F3D" w:rsidRDefault="00AD1F3D" w:rsidP="009F138A">
            <w:r>
              <w:t>______________________</w:t>
            </w:r>
          </w:p>
        </w:tc>
        <w:tc>
          <w:tcPr>
            <w:tcW w:w="2767" w:type="dxa"/>
          </w:tcPr>
          <w:p w14:paraId="3D5C997C" w14:textId="77777777" w:rsidR="00AD1F3D" w:rsidRDefault="00AD1F3D" w:rsidP="009F138A">
            <w:r>
              <w:t>App 2</w:t>
            </w:r>
          </w:p>
          <w:p w14:paraId="2478EEE8" w14:textId="77777777" w:rsidR="00AD1F3D" w:rsidRDefault="00AD1F3D" w:rsidP="009F138A"/>
          <w:p w14:paraId="4E721159" w14:textId="77777777" w:rsidR="00AD1F3D" w:rsidRDefault="00AD1F3D" w:rsidP="009F138A">
            <w:r>
              <w:t>_______________________</w:t>
            </w:r>
          </w:p>
        </w:tc>
        <w:tc>
          <w:tcPr>
            <w:tcW w:w="2767" w:type="dxa"/>
          </w:tcPr>
          <w:p w14:paraId="09105FB9" w14:textId="77777777" w:rsidR="00AD1F3D" w:rsidRDefault="00AD1F3D" w:rsidP="009F138A">
            <w:r>
              <w:t>App 3</w:t>
            </w:r>
          </w:p>
          <w:p w14:paraId="5434EE42" w14:textId="77777777" w:rsidR="00AD1F3D" w:rsidRDefault="00AD1F3D" w:rsidP="009F138A"/>
          <w:p w14:paraId="0DA540B5" w14:textId="77777777" w:rsidR="00AD1F3D" w:rsidRDefault="00AD1F3D" w:rsidP="009F138A">
            <w:r>
              <w:t>_______________________</w:t>
            </w:r>
          </w:p>
        </w:tc>
      </w:tr>
      <w:bookmarkEnd w:id="0"/>
      <w:tr w:rsidR="00AD1F3D" w14:paraId="25F51B80" w14:textId="77777777" w:rsidTr="009F138A">
        <w:tc>
          <w:tcPr>
            <w:tcW w:w="1165" w:type="dxa"/>
          </w:tcPr>
          <w:p w14:paraId="5909AE2A" w14:textId="77777777" w:rsidR="00AD1F3D" w:rsidRDefault="00AD1F3D" w:rsidP="009F138A">
            <w:r>
              <w:t xml:space="preserve">Response of app </w:t>
            </w:r>
          </w:p>
        </w:tc>
        <w:tc>
          <w:tcPr>
            <w:tcW w:w="2651" w:type="dxa"/>
          </w:tcPr>
          <w:p w14:paraId="636B698E" w14:textId="77777777" w:rsidR="00AD1F3D" w:rsidRDefault="00AD1F3D" w:rsidP="009F138A"/>
          <w:p w14:paraId="2ABD66CC" w14:textId="77777777" w:rsidR="00AD1F3D" w:rsidRDefault="00AD1F3D" w:rsidP="009F138A"/>
          <w:p w14:paraId="3F1D5D67" w14:textId="77777777" w:rsidR="00AD1F3D" w:rsidRDefault="00AD1F3D" w:rsidP="009F138A"/>
          <w:p w14:paraId="64950238" w14:textId="77777777" w:rsidR="00AD1F3D" w:rsidRDefault="00AD1F3D" w:rsidP="009F138A"/>
        </w:tc>
        <w:tc>
          <w:tcPr>
            <w:tcW w:w="2767" w:type="dxa"/>
          </w:tcPr>
          <w:p w14:paraId="43831B53" w14:textId="77777777" w:rsidR="00AD1F3D" w:rsidRDefault="00AD1F3D" w:rsidP="009F138A"/>
        </w:tc>
        <w:tc>
          <w:tcPr>
            <w:tcW w:w="2767" w:type="dxa"/>
          </w:tcPr>
          <w:p w14:paraId="17BC1818" w14:textId="77777777" w:rsidR="00AD1F3D" w:rsidRDefault="00AD1F3D" w:rsidP="009F138A"/>
        </w:tc>
      </w:tr>
    </w:tbl>
    <w:p w14:paraId="472CBB9E" w14:textId="77777777" w:rsidR="00AD1F3D" w:rsidRPr="00626353" w:rsidRDefault="00AD1F3D" w:rsidP="00AD1F3D"/>
    <w:p w14:paraId="1A266621" w14:textId="224BDC78" w:rsidR="00AD1F3D" w:rsidRPr="00AD1F3D" w:rsidRDefault="00AD1F3D" w:rsidP="00AD1F3D">
      <w:pPr>
        <w:rPr>
          <w:b/>
          <w:bCs/>
        </w:rPr>
      </w:pPr>
      <w:r>
        <w:rPr>
          <w:b/>
          <w:bCs/>
        </w:rPr>
        <w:t>Desirable Plant</w:t>
      </w:r>
      <w:r w:rsidRPr="00AD1F3D">
        <w:rPr>
          <w:b/>
          <w:bCs/>
        </w:rPr>
        <w:t xml:space="preserve"> </w:t>
      </w:r>
      <w:r>
        <w:rPr>
          <w:b/>
          <w:bCs/>
        </w:rPr>
        <w:t>3</w:t>
      </w:r>
    </w:p>
    <w:p w14:paraId="4E28CFA3" w14:textId="77777777" w:rsidR="00AD1F3D" w:rsidRDefault="00AD1F3D" w:rsidP="00AD1F3D">
      <w:r>
        <w:t xml:space="preserve">Common Name- </w:t>
      </w:r>
    </w:p>
    <w:p w14:paraId="0EB27D47" w14:textId="77777777" w:rsidR="00AD1F3D" w:rsidRDefault="00AD1F3D" w:rsidP="00AD1F3D">
      <w:r>
        <w:t xml:space="preserve">Latin Name- </w:t>
      </w:r>
    </w:p>
    <w:tbl>
      <w:tblPr>
        <w:tblStyle w:val="TableGrid"/>
        <w:tblW w:w="0" w:type="auto"/>
        <w:tblLayout w:type="fixed"/>
        <w:tblLook w:val="04A0" w:firstRow="1" w:lastRow="0" w:firstColumn="1" w:lastColumn="0" w:noHBand="0" w:noVBand="1"/>
      </w:tblPr>
      <w:tblGrid>
        <w:gridCol w:w="1165"/>
        <w:gridCol w:w="2651"/>
        <w:gridCol w:w="2767"/>
        <w:gridCol w:w="2767"/>
      </w:tblGrid>
      <w:tr w:rsidR="00AD1F3D" w14:paraId="113B078C" w14:textId="77777777" w:rsidTr="00D9249C">
        <w:trPr>
          <w:tblHeader/>
        </w:trPr>
        <w:tc>
          <w:tcPr>
            <w:tcW w:w="1165" w:type="dxa"/>
          </w:tcPr>
          <w:p w14:paraId="707CD732" w14:textId="77777777" w:rsidR="00AD1F3D" w:rsidRDefault="00AD1F3D" w:rsidP="009F138A"/>
        </w:tc>
        <w:tc>
          <w:tcPr>
            <w:tcW w:w="2651" w:type="dxa"/>
          </w:tcPr>
          <w:p w14:paraId="0058812B" w14:textId="77777777" w:rsidR="00AD1F3D" w:rsidRDefault="00AD1F3D" w:rsidP="009F138A">
            <w:r>
              <w:t xml:space="preserve">App 1 </w:t>
            </w:r>
          </w:p>
          <w:p w14:paraId="5E600697" w14:textId="77777777" w:rsidR="00AD1F3D" w:rsidRDefault="00AD1F3D" w:rsidP="009F138A"/>
          <w:p w14:paraId="24E9C2FF" w14:textId="77777777" w:rsidR="00AD1F3D" w:rsidRDefault="00AD1F3D" w:rsidP="009F138A">
            <w:r>
              <w:t>______________________</w:t>
            </w:r>
          </w:p>
        </w:tc>
        <w:tc>
          <w:tcPr>
            <w:tcW w:w="2767" w:type="dxa"/>
          </w:tcPr>
          <w:p w14:paraId="36EA8754" w14:textId="77777777" w:rsidR="00AD1F3D" w:rsidRDefault="00AD1F3D" w:rsidP="009F138A">
            <w:r>
              <w:t>App 2</w:t>
            </w:r>
          </w:p>
          <w:p w14:paraId="5E56816C" w14:textId="77777777" w:rsidR="00AD1F3D" w:rsidRDefault="00AD1F3D" w:rsidP="009F138A"/>
          <w:p w14:paraId="37AFF942" w14:textId="77777777" w:rsidR="00AD1F3D" w:rsidRDefault="00AD1F3D" w:rsidP="009F138A">
            <w:r>
              <w:t>_______________________</w:t>
            </w:r>
          </w:p>
        </w:tc>
        <w:tc>
          <w:tcPr>
            <w:tcW w:w="2767" w:type="dxa"/>
          </w:tcPr>
          <w:p w14:paraId="74FA1777" w14:textId="77777777" w:rsidR="00AD1F3D" w:rsidRDefault="00AD1F3D" w:rsidP="009F138A">
            <w:r>
              <w:t>App 3</w:t>
            </w:r>
          </w:p>
          <w:p w14:paraId="39631CCD" w14:textId="77777777" w:rsidR="00AD1F3D" w:rsidRDefault="00AD1F3D" w:rsidP="009F138A"/>
          <w:p w14:paraId="2A54C5F5" w14:textId="77777777" w:rsidR="00AD1F3D" w:rsidRDefault="00AD1F3D" w:rsidP="009F138A">
            <w:r>
              <w:t>_______________________</w:t>
            </w:r>
          </w:p>
        </w:tc>
      </w:tr>
      <w:tr w:rsidR="00AD1F3D" w14:paraId="2D823A3B" w14:textId="77777777" w:rsidTr="009F138A">
        <w:tc>
          <w:tcPr>
            <w:tcW w:w="1165" w:type="dxa"/>
          </w:tcPr>
          <w:p w14:paraId="209D3A89" w14:textId="77777777" w:rsidR="00AD1F3D" w:rsidRDefault="00AD1F3D" w:rsidP="009F138A">
            <w:r>
              <w:t xml:space="preserve">Response of app </w:t>
            </w:r>
          </w:p>
        </w:tc>
        <w:tc>
          <w:tcPr>
            <w:tcW w:w="2651" w:type="dxa"/>
          </w:tcPr>
          <w:p w14:paraId="4ADB67D8" w14:textId="77777777" w:rsidR="00AD1F3D" w:rsidRDefault="00AD1F3D" w:rsidP="009F138A"/>
          <w:p w14:paraId="5E2BADA5" w14:textId="77777777" w:rsidR="00AD1F3D" w:rsidRDefault="00AD1F3D" w:rsidP="009F138A"/>
          <w:p w14:paraId="4CB18D86" w14:textId="77777777" w:rsidR="00AD1F3D" w:rsidRDefault="00AD1F3D" w:rsidP="009F138A"/>
          <w:p w14:paraId="528F2DD0" w14:textId="77777777" w:rsidR="00AD1F3D" w:rsidRDefault="00AD1F3D" w:rsidP="009F138A"/>
        </w:tc>
        <w:tc>
          <w:tcPr>
            <w:tcW w:w="2767" w:type="dxa"/>
          </w:tcPr>
          <w:p w14:paraId="59DD6020" w14:textId="77777777" w:rsidR="00AD1F3D" w:rsidRDefault="00AD1F3D" w:rsidP="009F138A"/>
        </w:tc>
        <w:tc>
          <w:tcPr>
            <w:tcW w:w="2767" w:type="dxa"/>
          </w:tcPr>
          <w:p w14:paraId="1CBD841E" w14:textId="77777777" w:rsidR="00AD1F3D" w:rsidRDefault="00AD1F3D" w:rsidP="009F138A"/>
        </w:tc>
      </w:tr>
    </w:tbl>
    <w:p w14:paraId="7800C046" w14:textId="77777777" w:rsidR="00AD1F3D" w:rsidRPr="00626353" w:rsidRDefault="00AD1F3D" w:rsidP="00AD1F3D"/>
    <w:p w14:paraId="4FDD2B46" w14:textId="61D00FCC" w:rsidR="00AD1F3D" w:rsidRPr="00AD1F3D" w:rsidRDefault="00AD1F3D" w:rsidP="00D9249C">
      <w:pPr>
        <w:pStyle w:val="Heading1"/>
      </w:pPr>
      <w:r>
        <w:t>Undesirable Plant</w:t>
      </w:r>
      <w:r w:rsidRPr="00AD1F3D">
        <w:t xml:space="preserve"> 1</w:t>
      </w:r>
    </w:p>
    <w:p w14:paraId="72D2015B" w14:textId="77777777" w:rsidR="00AD1F3D" w:rsidRDefault="00AD1F3D" w:rsidP="00AD1F3D">
      <w:r>
        <w:t xml:space="preserve">Common Name- </w:t>
      </w:r>
    </w:p>
    <w:p w14:paraId="7D8AF398" w14:textId="77777777" w:rsidR="00AD1F3D" w:rsidRDefault="00AD1F3D" w:rsidP="00AD1F3D">
      <w:r>
        <w:t xml:space="preserve">Latin Name- </w:t>
      </w:r>
    </w:p>
    <w:tbl>
      <w:tblPr>
        <w:tblStyle w:val="TableGrid"/>
        <w:tblW w:w="0" w:type="auto"/>
        <w:tblLayout w:type="fixed"/>
        <w:tblLook w:val="04A0" w:firstRow="1" w:lastRow="0" w:firstColumn="1" w:lastColumn="0" w:noHBand="0" w:noVBand="1"/>
      </w:tblPr>
      <w:tblGrid>
        <w:gridCol w:w="1165"/>
        <w:gridCol w:w="2651"/>
        <w:gridCol w:w="2767"/>
        <w:gridCol w:w="2767"/>
      </w:tblGrid>
      <w:tr w:rsidR="00AD1F3D" w14:paraId="453AF60F" w14:textId="77777777" w:rsidTr="00D9249C">
        <w:trPr>
          <w:tblHeader/>
        </w:trPr>
        <w:tc>
          <w:tcPr>
            <w:tcW w:w="1165" w:type="dxa"/>
          </w:tcPr>
          <w:p w14:paraId="56B01204" w14:textId="77777777" w:rsidR="00AD1F3D" w:rsidRDefault="00AD1F3D" w:rsidP="009F138A"/>
        </w:tc>
        <w:tc>
          <w:tcPr>
            <w:tcW w:w="2651" w:type="dxa"/>
          </w:tcPr>
          <w:p w14:paraId="3BB010C6" w14:textId="77777777" w:rsidR="00AD1F3D" w:rsidRDefault="00AD1F3D" w:rsidP="009F138A">
            <w:r>
              <w:t xml:space="preserve">App 1 </w:t>
            </w:r>
          </w:p>
          <w:p w14:paraId="6C80564A" w14:textId="77777777" w:rsidR="00AD1F3D" w:rsidRDefault="00AD1F3D" w:rsidP="009F138A"/>
          <w:p w14:paraId="127B5756" w14:textId="77777777" w:rsidR="00AD1F3D" w:rsidRDefault="00AD1F3D" w:rsidP="009F138A">
            <w:r>
              <w:t>______________________</w:t>
            </w:r>
          </w:p>
        </w:tc>
        <w:tc>
          <w:tcPr>
            <w:tcW w:w="2767" w:type="dxa"/>
          </w:tcPr>
          <w:p w14:paraId="20D23ADD" w14:textId="77777777" w:rsidR="00AD1F3D" w:rsidRDefault="00AD1F3D" w:rsidP="009F138A">
            <w:r>
              <w:t>App 2</w:t>
            </w:r>
          </w:p>
          <w:p w14:paraId="3C28E1BD" w14:textId="77777777" w:rsidR="00AD1F3D" w:rsidRDefault="00AD1F3D" w:rsidP="009F138A"/>
          <w:p w14:paraId="0768E502" w14:textId="77777777" w:rsidR="00AD1F3D" w:rsidRDefault="00AD1F3D" w:rsidP="009F138A">
            <w:r>
              <w:t>_______________________</w:t>
            </w:r>
          </w:p>
        </w:tc>
        <w:tc>
          <w:tcPr>
            <w:tcW w:w="2767" w:type="dxa"/>
          </w:tcPr>
          <w:p w14:paraId="5E262CEE" w14:textId="77777777" w:rsidR="00AD1F3D" w:rsidRDefault="00AD1F3D" w:rsidP="009F138A">
            <w:r>
              <w:t>App 3</w:t>
            </w:r>
          </w:p>
          <w:p w14:paraId="799690EE" w14:textId="77777777" w:rsidR="00AD1F3D" w:rsidRDefault="00AD1F3D" w:rsidP="009F138A"/>
          <w:p w14:paraId="2042FEF0" w14:textId="77777777" w:rsidR="00AD1F3D" w:rsidRDefault="00AD1F3D" w:rsidP="009F138A">
            <w:r>
              <w:t>_______________________</w:t>
            </w:r>
          </w:p>
        </w:tc>
      </w:tr>
      <w:tr w:rsidR="00AD1F3D" w14:paraId="47E11778" w14:textId="77777777" w:rsidTr="009F138A">
        <w:tc>
          <w:tcPr>
            <w:tcW w:w="1165" w:type="dxa"/>
          </w:tcPr>
          <w:p w14:paraId="01FE721F" w14:textId="77777777" w:rsidR="00AD1F3D" w:rsidRDefault="00AD1F3D" w:rsidP="009F138A">
            <w:r>
              <w:t xml:space="preserve">Response of app </w:t>
            </w:r>
          </w:p>
        </w:tc>
        <w:tc>
          <w:tcPr>
            <w:tcW w:w="2651" w:type="dxa"/>
          </w:tcPr>
          <w:p w14:paraId="196CCC7B" w14:textId="77777777" w:rsidR="00AD1F3D" w:rsidRDefault="00AD1F3D" w:rsidP="009F138A"/>
          <w:p w14:paraId="7DED4D85" w14:textId="77777777" w:rsidR="00AD1F3D" w:rsidRDefault="00AD1F3D" w:rsidP="009F138A"/>
          <w:p w14:paraId="13C3D910" w14:textId="77777777" w:rsidR="00AD1F3D" w:rsidRDefault="00AD1F3D" w:rsidP="009F138A"/>
          <w:p w14:paraId="5B6AE419" w14:textId="77777777" w:rsidR="00AD1F3D" w:rsidRDefault="00AD1F3D" w:rsidP="009F138A"/>
        </w:tc>
        <w:tc>
          <w:tcPr>
            <w:tcW w:w="2767" w:type="dxa"/>
          </w:tcPr>
          <w:p w14:paraId="2EBD7025" w14:textId="77777777" w:rsidR="00AD1F3D" w:rsidRDefault="00AD1F3D" w:rsidP="009F138A"/>
        </w:tc>
        <w:tc>
          <w:tcPr>
            <w:tcW w:w="2767" w:type="dxa"/>
          </w:tcPr>
          <w:p w14:paraId="348405D9" w14:textId="77777777" w:rsidR="00AD1F3D" w:rsidRDefault="00AD1F3D" w:rsidP="009F138A"/>
        </w:tc>
      </w:tr>
    </w:tbl>
    <w:p w14:paraId="214E34EE" w14:textId="77777777" w:rsidR="00AD1F3D" w:rsidRPr="00626353" w:rsidRDefault="00AD1F3D" w:rsidP="00AD1F3D"/>
    <w:p w14:paraId="48BC70B0" w14:textId="77777777" w:rsidR="00D9249C" w:rsidRDefault="00D9249C">
      <w:pPr>
        <w:rPr>
          <w:b/>
          <w:bCs/>
        </w:rPr>
      </w:pPr>
      <w:r>
        <w:rPr>
          <w:b/>
          <w:bCs/>
        </w:rPr>
        <w:br w:type="page"/>
      </w:r>
    </w:p>
    <w:p w14:paraId="091ECA37" w14:textId="109BEC14" w:rsidR="00AD1F3D" w:rsidRPr="00AD1F3D" w:rsidRDefault="00AD1F3D" w:rsidP="00D9249C">
      <w:pPr>
        <w:pStyle w:val="Heading1"/>
      </w:pPr>
      <w:r>
        <w:lastRenderedPageBreak/>
        <w:t>Undesirable Plant</w:t>
      </w:r>
      <w:r w:rsidRPr="00AD1F3D">
        <w:t xml:space="preserve"> </w:t>
      </w:r>
      <w:r>
        <w:t>2</w:t>
      </w:r>
    </w:p>
    <w:p w14:paraId="5C4C5877" w14:textId="77777777" w:rsidR="00AD1F3D" w:rsidRDefault="00AD1F3D" w:rsidP="00AD1F3D">
      <w:r>
        <w:t xml:space="preserve">Common Name- </w:t>
      </w:r>
    </w:p>
    <w:p w14:paraId="77EAB1EE" w14:textId="77777777" w:rsidR="00AD1F3D" w:rsidRDefault="00AD1F3D" w:rsidP="00AD1F3D">
      <w:r>
        <w:t xml:space="preserve">Latin Name- </w:t>
      </w:r>
    </w:p>
    <w:tbl>
      <w:tblPr>
        <w:tblStyle w:val="TableGrid"/>
        <w:tblW w:w="0" w:type="auto"/>
        <w:tblLayout w:type="fixed"/>
        <w:tblLook w:val="04A0" w:firstRow="1" w:lastRow="0" w:firstColumn="1" w:lastColumn="0" w:noHBand="0" w:noVBand="1"/>
      </w:tblPr>
      <w:tblGrid>
        <w:gridCol w:w="1165"/>
        <w:gridCol w:w="2651"/>
        <w:gridCol w:w="2767"/>
        <w:gridCol w:w="2767"/>
      </w:tblGrid>
      <w:tr w:rsidR="00AD1F3D" w14:paraId="2C05A9FA" w14:textId="77777777" w:rsidTr="00D9249C">
        <w:trPr>
          <w:tblHeader/>
        </w:trPr>
        <w:tc>
          <w:tcPr>
            <w:tcW w:w="1165" w:type="dxa"/>
          </w:tcPr>
          <w:p w14:paraId="01B8FC76" w14:textId="77777777" w:rsidR="00AD1F3D" w:rsidRDefault="00AD1F3D" w:rsidP="009F138A"/>
        </w:tc>
        <w:tc>
          <w:tcPr>
            <w:tcW w:w="2651" w:type="dxa"/>
          </w:tcPr>
          <w:p w14:paraId="30B9FE3B" w14:textId="77777777" w:rsidR="00AD1F3D" w:rsidRDefault="00AD1F3D" w:rsidP="009F138A">
            <w:r>
              <w:t xml:space="preserve">App 1 </w:t>
            </w:r>
          </w:p>
          <w:p w14:paraId="6A5ADC39" w14:textId="77777777" w:rsidR="00AD1F3D" w:rsidRDefault="00AD1F3D" w:rsidP="009F138A"/>
          <w:p w14:paraId="3ABF6FCB" w14:textId="77777777" w:rsidR="00AD1F3D" w:rsidRDefault="00AD1F3D" w:rsidP="009F138A">
            <w:r>
              <w:t>______________________</w:t>
            </w:r>
          </w:p>
        </w:tc>
        <w:tc>
          <w:tcPr>
            <w:tcW w:w="2767" w:type="dxa"/>
          </w:tcPr>
          <w:p w14:paraId="5D30869A" w14:textId="77777777" w:rsidR="00AD1F3D" w:rsidRDefault="00AD1F3D" w:rsidP="009F138A">
            <w:r>
              <w:t>App 2</w:t>
            </w:r>
          </w:p>
          <w:p w14:paraId="29A8A334" w14:textId="77777777" w:rsidR="00AD1F3D" w:rsidRDefault="00AD1F3D" w:rsidP="009F138A"/>
          <w:p w14:paraId="4589D2E3" w14:textId="77777777" w:rsidR="00AD1F3D" w:rsidRDefault="00AD1F3D" w:rsidP="009F138A">
            <w:r>
              <w:t>_______________________</w:t>
            </w:r>
          </w:p>
        </w:tc>
        <w:tc>
          <w:tcPr>
            <w:tcW w:w="2767" w:type="dxa"/>
          </w:tcPr>
          <w:p w14:paraId="536C35DD" w14:textId="77777777" w:rsidR="00AD1F3D" w:rsidRDefault="00AD1F3D" w:rsidP="009F138A">
            <w:r>
              <w:t>App 3</w:t>
            </w:r>
          </w:p>
          <w:p w14:paraId="795B5299" w14:textId="77777777" w:rsidR="00AD1F3D" w:rsidRDefault="00AD1F3D" w:rsidP="009F138A"/>
          <w:p w14:paraId="3F7CA654" w14:textId="77777777" w:rsidR="00AD1F3D" w:rsidRDefault="00AD1F3D" w:rsidP="009F138A">
            <w:r>
              <w:t>_______________________</w:t>
            </w:r>
          </w:p>
        </w:tc>
      </w:tr>
      <w:tr w:rsidR="00AD1F3D" w14:paraId="0E995D8E" w14:textId="77777777" w:rsidTr="009F138A">
        <w:tc>
          <w:tcPr>
            <w:tcW w:w="1165" w:type="dxa"/>
          </w:tcPr>
          <w:p w14:paraId="70569DE8" w14:textId="77777777" w:rsidR="00AD1F3D" w:rsidRDefault="00AD1F3D" w:rsidP="009F138A">
            <w:r>
              <w:t xml:space="preserve">Response of app </w:t>
            </w:r>
          </w:p>
        </w:tc>
        <w:tc>
          <w:tcPr>
            <w:tcW w:w="2651" w:type="dxa"/>
          </w:tcPr>
          <w:p w14:paraId="45F4AF10" w14:textId="77777777" w:rsidR="00AD1F3D" w:rsidRDefault="00AD1F3D" w:rsidP="009F138A"/>
          <w:p w14:paraId="56ECD44D" w14:textId="77777777" w:rsidR="00AD1F3D" w:rsidRDefault="00AD1F3D" w:rsidP="009F138A"/>
          <w:p w14:paraId="56995F7E" w14:textId="77777777" w:rsidR="00AD1F3D" w:rsidRDefault="00AD1F3D" w:rsidP="009F138A"/>
          <w:p w14:paraId="54F15697" w14:textId="77777777" w:rsidR="00AD1F3D" w:rsidRDefault="00AD1F3D" w:rsidP="009F138A"/>
        </w:tc>
        <w:tc>
          <w:tcPr>
            <w:tcW w:w="2767" w:type="dxa"/>
          </w:tcPr>
          <w:p w14:paraId="4993B553" w14:textId="77777777" w:rsidR="00AD1F3D" w:rsidRDefault="00AD1F3D" w:rsidP="009F138A"/>
        </w:tc>
        <w:tc>
          <w:tcPr>
            <w:tcW w:w="2767" w:type="dxa"/>
          </w:tcPr>
          <w:p w14:paraId="429FFC28" w14:textId="77777777" w:rsidR="00AD1F3D" w:rsidRDefault="00AD1F3D" w:rsidP="009F138A"/>
        </w:tc>
      </w:tr>
    </w:tbl>
    <w:p w14:paraId="2CA6CDF4" w14:textId="77777777" w:rsidR="00AD1F3D" w:rsidRPr="00626353" w:rsidRDefault="00AD1F3D" w:rsidP="00AD1F3D"/>
    <w:p w14:paraId="4D77CD4B" w14:textId="436A5EE6" w:rsidR="00AD1F3D" w:rsidRPr="00AD1F3D" w:rsidRDefault="00AD1F3D" w:rsidP="00D9249C">
      <w:pPr>
        <w:pStyle w:val="Heading1"/>
      </w:pPr>
      <w:r>
        <w:t>Undesirable Plant</w:t>
      </w:r>
      <w:r w:rsidRPr="00AD1F3D">
        <w:t xml:space="preserve"> </w:t>
      </w:r>
      <w:r>
        <w:t>3</w:t>
      </w:r>
    </w:p>
    <w:p w14:paraId="080B8A9E" w14:textId="77777777" w:rsidR="00AD1F3D" w:rsidRDefault="00AD1F3D" w:rsidP="00AD1F3D">
      <w:r>
        <w:t xml:space="preserve">Common Name- </w:t>
      </w:r>
    </w:p>
    <w:p w14:paraId="3DD1971B" w14:textId="77777777" w:rsidR="00AD1F3D" w:rsidRDefault="00AD1F3D" w:rsidP="00AD1F3D">
      <w:r>
        <w:t xml:space="preserve">Latin Name- </w:t>
      </w:r>
    </w:p>
    <w:tbl>
      <w:tblPr>
        <w:tblStyle w:val="TableGrid"/>
        <w:tblW w:w="0" w:type="auto"/>
        <w:tblLayout w:type="fixed"/>
        <w:tblLook w:val="04A0" w:firstRow="1" w:lastRow="0" w:firstColumn="1" w:lastColumn="0" w:noHBand="0" w:noVBand="1"/>
      </w:tblPr>
      <w:tblGrid>
        <w:gridCol w:w="1165"/>
        <w:gridCol w:w="2651"/>
        <w:gridCol w:w="2767"/>
        <w:gridCol w:w="2767"/>
      </w:tblGrid>
      <w:tr w:rsidR="00AD1F3D" w14:paraId="14BAA164" w14:textId="77777777" w:rsidTr="00D9249C">
        <w:trPr>
          <w:tblHeader/>
        </w:trPr>
        <w:tc>
          <w:tcPr>
            <w:tcW w:w="1165" w:type="dxa"/>
          </w:tcPr>
          <w:p w14:paraId="2C9EBA21" w14:textId="77777777" w:rsidR="00AD1F3D" w:rsidRDefault="00AD1F3D" w:rsidP="009F138A"/>
        </w:tc>
        <w:tc>
          <w:tcPr>
            <w:tcW w:w="2651" w:type="dxa"/>
          </w:tcPr>
          <w:p w14:paraId="60575D3A" w14:textId="77777777" w:rsidR="00AD1F3D" w:rsidRDefault="00AD1F3D" w:rsidP="009F138A">
            <w:r>
              <w:t xml:space="preserve">App 1 </w:t>
            </w:r>
          </w:p>
          <w:p w14:paraId="12A060BA" w14:textId="77777777" w:rsidR="00AD1F3D" w:rsidRDefault="00AD1F3D" w:rsidP="009F138A"/>
          <w:p w14:paraId="2DAB6D34" w14:textId="77777777" w:rsidR="00AD1F3D" w:rsidRDefault="00AD1F3D" w:rsidP="009F138A">
            <w:r>
              <w:t>______________________</w:t>
            </w:r>
          </w:p>
        </w:tc>
        <w:tc>
          <w:tcPr>
            <w:tcW w:w="2767" w:type="dxa"/>
          </w:tcPr>
          <w:p w14:paraId="24892F1F" w14:textId="77777777" w:rsidR="00AD1F3D" w:rsidRDefault="00AD1F3D" w:rsidP="009F138A">
            <w:r>
              <w:t>App 2</w:t>
            </w:r>
          </w:p>
          <w:p w14:paraId="3DE179D3" w14:textId="77777777" w:rsidR="00AD1F3D" w:rsidRDefault="00AD1F3D" w:rsidP="009F138A"/>
          <w:p w14:paraId="0E0B6B06" w14:textId="77777777" w:rsidR="00AD1F3D" w:rsidRDefault="00AD1F3D" w:rsidP="009F138A">
            <w:r>
              <w:t>_______________________</w:t>
            </w:r>
          </w:p>
        </w:tc>
        <w:tc>
          <w:tcPr>
            <w:tcW w:w="2767" w:type="dxa"/>
          </w:tcPr>
          <w:p w14:paraId="671570B6" w14:textId="77777777" w:rsidR="00AD1F3D" w:rsidRDefault="00AD1F3D" w:rsidP="009F138A">
            <w:r>
              <w:t>App 3</w:t>
            </w:r>
          </w:p>
          <w:p w14:paraId="3C91E46A" w14:textId="77777777" w:rsidR="00AD1F3D" w:rsidRDefault="00AD1F3D" w:rsidP="009F138A"/>
          <w:p w14:paraId="43F4785F" w14:textId="77777777" w:rsidR="00AD1F3D" w:rsidRDefault="00AD1F3D" w:rsidP="009F138A">
            <w:r>
              <w:t>_______________________</w:t>
            </w:r>
          </w:p>
        </w:tc>
      </w:tr>
      <w:tr w:rsidR="00AD1F3D" w14:paraId="07111015" w14:textId="77777777" w:rsidTr="009F138A">
        <w:tc>
          <w:tcPr>
            <w:tcW w:w="1165" w:type="dxa"/>
          </w:tcPr>
          <w:p w14:paraId="56CE3ABD" w14:textId="77777777" w:rsidR="00AD1F3D" w:rsidRDefault="00AD1F3D" w:rsidP="009F138A">
            <w:r>
              <w:t xml:space="preserve">Response of app </w:t>
            </w:r>
          </w:p>
        </w:tc>
        <w:tc>
          <w:tcPr>
            <w:tcW w:w="2651" w:type="dxa"/>
          </w:tcPr>
          <w:p w14:paraId="40B05474" w14:textId="77777777" w:rsidR="00AD1F3D" w:rsidRDefault="00AD1F3D" w:rsidP="009F138A"/>
          <w:p w14:paraId="47A4C047" w14:textId="77777777" w:rsidR="00AD1F3D" w:rsidRDefault="00AD1F3D" w:rsidP="009F138A"/>
          <w:p w14:paraId="16715157" w14:textId="77777777" w:rsidR="00AD1F3D" w:rsidRDefault="00AD1F3D" w:rsidP="009F138A"/>
          <w:p w14:paraId="144A3F84" w14:textId="77777777" w:rsidR="00AD1F3D" w:rsidRDefault="00AD1F3D" w:rsidP="009F138A"/>
        </w:tc>
        <w:tc>
          <w:tcPr>
            <w:tcW w:w="2767" w:type="dxa"/>
          </w:tcPr>
          <w:p w14:paraId="7F73544F" w14:textId="77777777" w:rsidR="00AD1F3D" w:rsidRDefault="00AD1F3D" w:rsidP="009F138A"/>
        </w:tc>
        <w:tc>
          <w:tcPr>
            <w:tcW w:w="2767" w:type="dxa"/>
          </w:tcPr>
          <w:p w14:paraId="06766518" w14:textId="77777777" w:rsidR="00AD1F3D" w:rsidRDefault="00AD1F3D" w:rsidP="009F138A"/>
        </w:tc>
      </w:tr>
    </w:tbl>
    <w:p w14:paraId="5569A1D1" w14:textId="06A630AD" w:rsidR="00AD1F3D" w:rsidRDefault="00AD1F3D" w:rsidP="00626353"/>
    <w:p w14:paraId="30A62382" w14:textId="70ACF0B7" w:rsidR="00AD1F3D" w:rsidRDefault="00AD1F3D" w:rsidP="00626353"/>
    <w:p w14:paraId="18728737" w14:textId="77777777" w:rsidR="00D9249C" w:rsidRDefault="00D9249C">
      <w:pPr>
        <w:rPr>
          <w:b/>
          <w:bCs/>
        </w:rPr>
      </w:pPr>
      <w:r>
        <w:rPr>
          <w:b/>
          <w:bCs/>
        </w:rPr>
        <w:br w:type="page"/>
      </w:r>
    </w:p>
    <w:p w14:paraId="359B890D" w14:textId="003BFD56" w:rsidR="00AD1F3D" w:rsidRPr="001122EE" w:rsidRDefault="00AD1F3D" w:rsidP="00D9249C">
      <w:pPr>
        <w:pStyle w:val="Heading1"/>
      </w:pPr>
      <w:r w:rsidRPr="001122EE">
        <w:lastRenderedPageBreak/>
        <w:t>Summary</w:t>
      </w:r>
    </w:p>
    <w:p w14:paraId="2A3A10AA" w14:textId="0801B509" w:rsidR="00AD1F3D" w:rsidRDefault="00AD1F3D" w:rsidP="00626353">
      <w:r>
        <w:t>Provide a rating</w:t>
      </w:r>
      <w:r w:rsidR="001122EE">
        <w:t xml:space="preserve"> for each app. Be sure to use your expertise in horticulture to describe the function of each app and provide a useful description for each app.</w:t>
      </w:r>
    </w:p>
    <w:p w14:paraId="18F79773" w14:textId="77777777" w:rsidR="001122EE" w:rsidRDefault="001122EE" w:rsidP="00626353"/>
    <w:p w14:paraId="1C6A4639" w14:textId="4F8E163A" w:rsidR="001122EE" w:rsidRDefault="001122EE" w:rsidP="00626353">
      <w:r>
        <w:t>App 1 _______________________</w:t>
      </w:r>
    </w:p>
    <w:p w14:paraId="448AD936" w14:textId="74F95622" w:rsidR="001122EE" w:rsidRDefault="001122EE" w:rsidP="00626353">
      <w:r>
        <w:rPr>
          <w:noProof/>
        </w:rPr>
        <mc:AlternateContent>
          <mc:Choice Requires="wps">
            <w:drawing>
              <wp:anchor distT="0" distB="0" distL="114300" distR="114300" simplePos="0" relativeHeight="251667456" behindDoc="0" locked="0" layoutInCell="1" allowOverlap="1" wp14:anchorId="4541F4F1" wp14:editId="0C542827">
                <wp:simplePos x="0" y="0"/>
                <wp:positionH relativeFrom="column">
                  <wp:posOffset>1432877</wp:posOffset>
                </wp:positionH>
                <wp:positionV relativeFrom="paragraph">
                  <wp:posOffset>84455</wp:posOffset>
                </wp:positionV>
                <wp:extent cx="366712" cy="357187"/>
                <wp:effectExtent l="19050" t="38100" r="33655" b="43180"/>
                <wp:wrapNone/>
                <wp:docPr id="5" name="Star: 5 Points 5"/>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5" style="position:absolute;margin-left:112.8pt;margin-top:6.65pt;width:28.85pt;height: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" w14:anchorId="6D3A4679">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65408" behindDoc="0" locked="0" layoutInCell="1" allowOverlap="1" wp14:anchorId="6F8CF822" wp14:editId="379A649C">
                <wp:simplePos x="0" y="0"/>
                <wp:positionH relativeFrom="column">
                  <wp:posOffset>1838008</wp:posOffset>
                </wp:positionH>
                <wp:positionV relativeFrom="paragraph">
                  <wp:posOffset>84455</wp:posOffset>
                </wp:positionV>
                <wp:extent cx="366712" cy="357187"/>
                <wp:effectExtent l="19050" t="38100" r="33655" b="43180"/>
                <wp:wrapNone/>
                <wp:docPr id="4" name="Star: 5 Points 4"/>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4" style="position:absolute;margin-left:144.75pt;margin-top:6.65pt;width:28.8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" w14:anchorId="4C2B8983">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61312" behindDoc="0" locked="0" layoutInCell="1" allowOverlap="1" wp14:anchorId="050E080C" wp14:editId="0F48DF50">
                <wp:simplePos x="0" y="0"/>
                <wp:positionH relativeFrom="column">
                  <wp:posOffset>1014095</wp:posOffset>
                </wp:positionH>
                <wp:positionV relativeFrom="paragraph">
                  <wp:posOffset>93980</wp:posOffset>
                </wp:positionV>
                <wp:extent cx="366712" cy="357187"/>
                <wp:effectExtent l="19050" t="38100" r="33655" b="43180"/>
                <wp:wrapNone/>
                <wp:docPr id="2" name="Star: 5 Points 2"/>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2" style="position:absolute;margin-left:79.85pt;margin-top:7.4pt;width:28.8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" w14:anchorId="592C2377">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63360" behindDoc="0" locked="0" layoutInCell="1" allowOverlap="1" wp14:anchorId="10628AE7" wp14:editId="7A652BF0">
                <wp:simplePos x="0" y="0"/>
                <wp:positionH relativeFrom="column">
                  <wp:posOffset>581025</wp:posOffset>
                </wp:positionH>
                <wp:positionV relativeFrom="paragraph">
                  <wp:posOffset>93980</wp:posOffset>
                </wp:positionV>
                <wp:extent cx="366712" cy="357187"/>
                <wp:effectExtent l="19050" t="38100" r="33655" b="43180"/>
                <wp:wrapNone/>
                <wp:docPr id="3" name="Star: 5 Points 3"/>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3" style="position:absolute;margin-left:45.75pt;margin-top:7.4pt;width:28.85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" w14:anchorId="38595601">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5CE4AF83" wp14:editId="18B7D5D4">
                <wp:simplePos x="0" y="0"/>
                <wp:positionH relativeFrom="column">
                  <wp:posOffset>185738</wp:posOffset>
                </wp:positionH>
                <wp:positionV relativeFrom="paragraph">
                  <wp:posOffset>84772</wp:posOffset>
                </wp:positionV>
                <wp:extent cx="366712" cy="357187"/>
                <wp:effectExtent l="19050" t="38100" r="33655" b="43180"/>
                <wp:wrapNone/>
                <wp:docPr id="1" name="Star: 5 Points 1"/>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1" style="position:absolute;margin-left:14.65pt;margin-top:6.65pt;width:28.8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" w14:anchorId="1830F8AB">
                <v:path arrowok="t" o:connecttype="custom" o:connectlocs="0,136433;140072,136434;183356,0;226640,136434;366712,136433;253391,220753;296676,357186;183356,272865;70036,357186;113321,220753;0,136433" o:connectangles="0,0,0,0,0,0,0,0,0,0,0"/>
              </v:shape>
            </w:pict>
          </mc:Fallback>
        </mc:AlternateContent>
      </w:r>
    </w:p>
    <w:p w14:paraId="454C641C" w14:textId="40673B58" w:rsidR="001122EE" w:rsidRDefault="001122EE" w:rsidP="00626353"/>
    <w:p w14:paraId="535C65DA" w14:textId="43ED81F2" w:rsidR="001122EE" w:rsidRDefault="001122EE" w:rsidP="00626353">
      <w:r>
        <w:t xml:space="preserve">Review </w:t>
      </w:r>
    </w:p>
    <w:p w14:paraId="3B473139" w14:textId="651667C8" w:rsidR="001122EE" w:rsidRDefault="001122EE" w:rsidP="001122EE">
      <w:pPr>
        <w:spacing w:after="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F17C8" w14:textId="77777777" w:rsidR="00D9249C" w:rsidRDefault="00D9249C" w:rsidP="001122EE"/>
    <w:p w14:paraId="0FD29F05" w14:textId="7CB9FA95" w:rsidR="001122EE" w:rsidRDefault="001122EE" w:rsidP="001122EE">
      <w:r>
        <w:t>App 2 _______________________</w:t>
      </w:r>
    </w:p>
    <w:p w14:paraId="1E2B34CC" w14:textId="77777777" w:rsidR="001122EE" w:rsidRDefault="001122EE" w:rsidP="001122EE">
      <w:r>
        <w:rPr>
          <w:noProof/>
        </w:rPr>
        <mc:AlternateContent>
          <mc:Choice Requires="wps">
            <w:drawing>
              <wp:anchor distT="0" distB="0" distL="114300" distR="114300" simplePos="0" relativeHeight="251673600" behindDoc="0" locked="0" layoutInCell="1" allowOverlap="1" wp14:anchorId="16C5DB6C" wp14:editId="3F7F7C33">
                <wp:simplePos x="0" y="0"/>
                <wp:positionH relativeFrom="column">
                  <wp:posOffset>1432877</wp:posOffset>
                </wp:positionH>
                <wp:positionV relativeFrom="paragraph">
                  <wp:posOffset>84455</wp:posOffset>
                </wp:positionV>
                <wp:extent cx="366712" cy="357187"/>
                <wp:effectExtent l="19050" t="38100" r="33655" b="43180"/>
                <wp:wrapNone/>
                <wp:docPr id="12" name="Star: 5 Points 12"/>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12" style="position:absolute;margin-left:112.8pt;margin-top:6.65pt;width:28.85pt;height:2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" w14:anchorId="40D65A96">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72576" behindDoc="0" locked="0" layoutInCell="1" allowOverlap="1" wp14:anchorId="18CC92B0" wp14:editId="7B241B76">
                <wp:simplePos x="0" y="0"/>
                <wp:positionH relativeFrom="column">
                  <wp:posOffset>1838008</wp:posOffset>
                </wp:positionH>
                <wp:positionV relativeFrom="paragraph">
                  <wp:posOffset>84455</wp:posOffset>
                </wp:positionV>
                <wp:extent cx="366712" cy="357187"/>
                <wp:effectExtent l="19050" t="38100" r="33655" b="43180"/>
                <wp:wrapNone/>
                <wp:docPr id="13" name="Star: 5 Points 13"/>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13" style="position:absolute;margin-left:144.75pt;margin-top:6.65pt;width:28.85pt;height: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" w14:anchorId="61F4CE3A">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70528" behindDoc="0" locked="0" layoutInCell="1" allowOverlap="1" wp14:anchorId="333E808B" wp14:editId="7FD625F1">
                <wp:simplePos x="0" y="0"/>
                <wp:positionH relativeFrom="column">
                  <wp:posOffset>1014095</wp:posOffset>
                </wp:positionH>
                <wp:positionV relativeFrom="paragraph">
                  <wp:posOffset>93980</wp:posOffset>
                </wp:positionV>
                <wp:extent cx="366712" cy="357187"/>
                <wp:effectExtent l="19050" t="38100" r="33655" b="43180"/>
                <wp:wrapNone/>
                <wp:docPr id="14" name="Star: 5 Points 14"/>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14" style="position:absolute;margin-left:79.85pt;margin-top:7.4pt;width:28.85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" w14:anchorId="20CF5CC5">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71552" behindDoc="0" locked="0" layoutInCell="1" allowOverlap="1" wp14:anchorId="557A7966" wp14:editId="569018CB">
                <wp:simplePos x="0" y="0"/>
                <wp:positionH relativeFrom="column">
                  <wp:posOffset>581025</wp:posOffset>
                </wp:positionH>
                <wp:positionV relativeFrom="paragraph">
                  <wp:posOffset>93980</wp:posOffset>
                </wp:positionV>
                <wp:extent cx="366712" cy="357187"/>
                <wp:effectExtent l="19050" t="38100" r="33655" b="43180"/>
                <wp:wrapNone/>
                <wp:docPr id="15" name="Star: 5 Points 15"/>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15" style="position:absolute;margin-left:45.75pt;margin-top:7.4pt;width:28.85pt;height:2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" w14:anchorId="14DA3B3D">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7113FC4F" wp14:editId="26C3575D">
                <wp:simplePos x="0" y="0"/>
                <wp:positionH relativeFrom="column">
                  <wp:posOffset>185738</wp:posOffset>
                </wp:positionH>
                <wp:positionV relativeFrom="paragraph">
                  <wp:posOffset>84772</wp:posOffset>
                </wp:positionV>
                <wp:extent cx="366712" cy="357187"/>
                <wp:effectExtent l="19050" t="38100" r="33655" b="43180"/>
                <wp:wrapNone/>
                <wp:docPr id="16" name="Star: 5 Points 16"/>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16" style="position:absolute;margin-left:14.65pt;margin-top:6.65pt;width:28.85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" w14:anchorId="31A9AE1B">
                <v:path arrowok="t" o:connecttype="custom" o:connectlocs="0,136433;140072,136434;183356,0;226640,136434;366712,136433;253391,220753;296676,357186;183356,272865;70036,357186;113321,220753;0,136433" o:connectangles="0,0,0,0,0,0,0,0,0,0,0"/>
              </v:shape>
            </w:pict>
          </mc:Fallback>
        </mc:AlternateContent>
      </w:r>
    </w:p>
    <w:p w14:paraId="7A952F80" w14:textId="77777777" w:rsidR="001122EE" w:rsidRDefault="001122EE" w:rsidP="001122EE"/>
    <w:p w14:paraId="484C46F2" w14:textId="77777777" w:rsidR="001122EE" w:rsidRDefault="001122EE" w:rsidP="001122EE">
      <w:r>
        <w:t xml:space="preserve">Review </w:t>
      </w:r>
    </w:p>
    <w:p w14:paraId="314A9F16" w14:textId="77777777" w:rsidR="001122EE" w:rsidRDefault="001122EE" w:rsidP="001122EE">
      <w:pPr>
        <w:spacing w:after="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44551" w14:textId="77777777" w:rsidR="00D9249C" w:rsidRDefault="00D9249C" w:rsidP="001122EE"/>
    <w:p w14:paraId="7D4675B6" w14:textId="77777777" w:rsidR="00D9249C" w:rsidRDefault="00D9249C">
      <w:r>
        <w:br w:type="page"/>
      </w:r>
    </w:p>
    <w:p w14:paraId="2EFB5D95" w14:textId="58242258" w:rsidR="001122EE" w:rsidRDefault="001122EE" w:rsidP="001122EE">
      <w:r>
        <w:lastRenderedPageBreak/>
        <w:t>App 3 _______________________</w:t>
      </w:r>
    </w:p>
    <w:p w14:paraId="7C41EBF3" w14:textId="77777777" w:rsidR="001122EE" w:rsidRDefault="001122EE" w:rsidP="001122EE">
      <w:r>
        <w:rPr>
          <w:noProof/>
        </w:rPr>
        <mc:AlternateContent>
          <mc:Choice Requires="wps">
            <w:drawing>
              <wp:anchor distT="0" distB="0" distL="114300" distR="114300" simplePos="0" relativeHeight="251679744" behindDoc="0" locked="0" layoutInCell="1" allowOverlap="1" wp14:anchorId="577775D0" wp14:editId="1CEF9D8F">
                <wp:simplePos x="0" y="0"/>
                <wp:positionH relativeFrom="column">
                  <wp:posOffset>1432877</wp:posOffset>
                </wp:positionH>
                <wp:positionV relativeFrom="paragraph">
                  <wp:posOffset>84455</wp:posOffset>
                </wp:positionV>
                <wp:extent cx="366712" cy="357187"/>
                <wp:effectExtent l="19050" t="38100" r="33655" b="43180"/>
                <wp:wrapNone/>
                <wp:docPr id="17" name="Star: 5 Points 17"/>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17" style="position:absolute;margin-left:112.8pt;margin-top:6.65pt;width:28.85pt;height:2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" w14:anchorId="12474C05">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78720" behindDoc="0" locked="0" layoutInCell="1" allowOverlap="1" wp14:anchorId="2F7C2721" wp14:editId="48F5EEF6">
                <wp:simplePos x="0" y="0"/>
                <wp:positionH relativeFrom="column">
                  <wp:posOffset>1838008</wp:posOffset>
                </wp:positionH>
                <wp:positionV relativeFrom="paragraph">
                  <wp:posOffset>84455</wp:posOffset>
                </wp:positionV>
                <wp:extent cx="366712" cy="357187"/>
                <wp:effectExtent l="19050" t="38100" r="33655" b="43180"/>
                <wp:wrapNone/>
                <wp:docPr id="18" name="Star: 5 Points 18"/>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18" style="position:absolute;margin-left:144.75pt;margin-top:6.65pt;width:28.85pt;height: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" w14:anchorId="29F28644">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76672" behindDoc="0" locked="0" layoutInCell="1" allowOverlap="1" wp14:anchorId="1DDD2245" wp14:editId="47786ECF">
                <wp:simplePos x="0" y="0"/>
                <wp:positionH relativeFrom="column">
                  <wp:posOffset>1014095</wp:posOffset>
                </wp:positionH>
                <wp:positionV relativeFrom="paragraph">
                  <wp:posOffset>93980</wp:posOffset>
                </wp:positionV>
                <wp:extent cx="366712" cy="357187"/>
                <wp:effectExtent l="19050" t="38100" r="33655" b="43180"/>
                <wp:wrapNone/>
                <wp:docPr id="19" name="Star: 5 Points 19"/>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19" style="position:absolute;margin-left:79.85pt;margin-top:7.4pt;width:28.85pt;height:2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" w14:anchorId="76984B88">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77696" behindDoc="0" locked="0" layoutInCell="1" allowOverlap="1" wp14:anchorId="723FC873" wp14:editId="13F9C809">
                <wp:simplePos x="0" y="0"/>
                <wp:positionH relativeFrom="column">
                  <wp:posOffset>581025</wp:posOffset>
                </wp:positionH>
                <wp:positionV relativeFrom="paragraph">
                  <wp:posOffset>93980</wp:posOffset>
                </wp:positionV>
                <wp:extent cx="366712" cy="357187"/>
                <wp:effectExtent l="19050" t="38100" r="33655" b="43180"/>
                <wp:wrapNone/>
                <wp:docPr id="20" name="Star: 5 Points 20"/>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20" style="position:absolute;margin-left:45.75pt;margin-top:7.4pt;width:28.85pt;height:2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" w14:anchorId="33B83565">
                <v:path arrowok="t" o:connecttype="custom" o:connectlocs="0,136433;140072,136434;183356,0;226640,136434;366712,136433;253391,220753;296676,357186;183356,272865;70036,357186;113321,220753;0,136433" o:connectangles="0,0,0,0,0,0,0,0,0,0,0"/>
              </v:shape>
            </w:pict>
          </mc:Fallback>
        </mc:AlternateContent>
      </w:r>
      <w:r>
        <w:rPr>
          <w:noProof/>
        </w:rPr>
        <mc:AlternateContent>
          <mc:Choice Requires="wps">
            <w:drawing>
              <wp:anchor distT="0" distB="0" distL="114300" distR="114300" simplePos="0" relativeHeight="251675648" behindDoc="0" locked="0" layoutInCell="1" allowOverlap="1" wp14:anchorId="707BB63E" wp14:editId="550B5279">
                <wp:simplePos x="0" y="0"/>
                <wp:positionH relativeFrom="column">
                  <wp:posOffset>185738</wp:posOffset>
                </wp:positionH>
                <wp:positionV relativeFrom="paragraph">
                  <wp:posOffset>84772</wp:posOffset>
                </wp:positionV>
                <wp:extent cx="366712" cy="357187"/>
                <wp:effectExtent l="19050" t="38100" r="33655" b="43180"/>
                <wp:wrapNone/>
                <wp:docPr id="21" name="Star: 5 Points 21"/>
                <wp:cNvGraphicFramePr/>
                <a:graphic xmlns:a="http://schemas.openxmlformats.org/drawingml/2006/main">
                  <a:graphicData uri="http://schemas.microsoft.com/office/word/2010/wordprocessingShape">
                    <wps:wsp>
                      <wps:cNvSpPr/>
                      <wps:spPr>
                        <a:xfrm>
                          <a:off x="0" y="0"/>
                          <a:ext cx="366712" cy="357187"/>
                        </a:xfrm>
                        <a:prstGeom prst="star5">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ar: 5 Points 21" style="position:absolute;margin-left:14.65pt;margin-top:6.65pt;width:28.85pt;height:2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712,357187" o:spid="_x0000_s1026" filled="f" strokecolor="#ed7d31 [3205]" path="m,136433r140072,1l183356,r43284,136434l366712,136433,253391,220753r43285,136433l183356,272865,70036,357186,113321,220753,,13643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" w14:anchorId="4223F177">
                <v:path arrowok="t" o:connecttype="custom" o:connectlocs="0,136433;140072,136434;183356,0;226640,136434;366712,136433;253391,220753;296676,357186;183356,272865;70036,357186;113321,220753;0,136433" o:connectangles="0,0,0,0,0,0,0,0,0,0,0"/>
              </v:shape>
            </w:pict>
          </mc:Fallback>
        </mc:AlternateContent>
      </w:r>
    </w:p>
    <w:p w14:paraId="0805CCC8" w14:textId="77777777" w:rsidR="001122EE" w:rsidRDefault="001122EE" w:rsidP="001122EE"/>
    <w:p w14:paraId="618DBFBD" w14:textId="77777777" w:rsidR="001122EE" w:rsidRDefault="001122EE" w:rsidP="001122EE">
      <w:r>
        <w:t xml:space="preserve">Review </w:t>
      </w:r>
    </w:p>
    <w:p w14:paraId="1601A083" w14:textId="77777777" w:rsidR="001122EE" w:rsidRDefault="001122EE" w:rsidP="001122EE">
      <w:pPr>
        <w:spacing w:after="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1B151" w14:textId="77777777" w:rsidR="001122EE" w:rsidRPr="00626353" w:rsidRDefault="001122EE" w:rsidP="001122EE"/>
    <w:sectPr w:rsidR="001122EE" w:rsidRPr="0062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53"/>
    <w:rsid w:val="001122EE"/>
    <w:rsid w:val="00141284"/>
    <w:rsid w:val="00626353"/>
    <w:rsid w:val="006520C3"/>
    <w:rsid w:val="00694413"/>
    <w:rsid w:val="007F31A3"/>
    <w:rsid w:val="00AD1F3D"/>
    <w:rsid w:val="00D9249C"/>
    <w:rsid w:val="13CAFD51"/>
    <w:rsid w:val="18EAFDC0"/>
    <w:rsid w:val="592AB8BE"/>
    <w:rsid w:val="60425365"/>
    <w:rsid w:val="7952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1A57"/>
  <w15:chartTrackingRefBased/>
  <w15:docId w15:val="{3F3F0145-A644-4ED8-9237-8FBA4A1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49C"/>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249C"/>
    <w:rPr>
      <w:b/>
      <w:bCs/>
    </w:rPr>
  </w:style>
  <w:style w:type="paragraph" w:styleId="Title">
    <w:name w:val="Title"/>
    <w:basedOn w:val="Normal"/>
    <w:next w:val="Normal"/>
    <w:link w:val="TitleChar"/>
    <w:uiPriority w:val="10"/>
    <w:qFormat/>
    <w:rsid w:val="00D9249C"/>
    <w:pPr>
      <w:jc w:val="center"/>
    </w:pPr>
    <w:rPr>
      <w:b/>
      <w:bCs/>
    </w:rPr>
  </w:style>
  <w:style w:type="character" w:customStyle="1" w:styleId="TitleChar">
    <w:name w:val="Title Char"/>
    <w:basedOn w:val="DefaultParagraphFont"/>
    <w:link w:val="Title"/>
    <w:uiPriority w:val="10"/>
    <w:rsid w:val="00D92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2" ma:contentTypeDescription="Create a new document." ma:contentTypeScope="" ma:versionID="386acaa340fde7393153882caf3ff7ff">
  <xsd:schema xmlns:xsd="http://www.w3.org/2001/XMLSchema" xmlns:xs="http://www.w3.org/2001/XMLSchema" xmlns:p="http://schemas.microsoft.com/office/2006/metadata/properties" xmlns:ns2="1e05b9f3-8bdd-4dab-aaa2-4a36d5da4966" targetNamespace="http://schemas.microsoft.com/office/2006/metadata/properties" ma:root="true" ma:fieldsID="f1b40923d369fe0b08ba0611b916152b" ns2:_="">
    <xsd:import namespace="1e05b9f3-8bdd-4dab-aaa2-4a36d5da49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1EE02-8125-4E4B-B45C-CE2C0B034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61D91-7A80-4917-85C5-BBBFFC835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53F5E-B868-4941-8C58-43AB8FB8E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Easterly,Tre</dc:creator>
  <cp:keywords/>
  <dc:description/>
  <cp:lastModifiedBy>Shellhouse,Jarred A</cp:lastModifiedBy>
  <cp:revision>5</cp:revision>
  <dcterms:created xsi:type="dcterms:W3CDTF">2020-03-18T17:54:00Z</dcterms:created>
  <dcterms:modified xsi:type="dcterms:W3CDTF">2020-03-20T01:21:00Z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