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10" w:rsidRDefault="00314E67" w:rsidP="00314E67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Zoonotic Diseases – Wanted Poster</w:t>
      </w:r>
    </w:p>
    <w:p w:rsidR="00314E67" w:rsidRDefault="00314E67" w:rsidP="00314E67">
      <w:pPr>
        <w:rPr>
          <w:rFonts w:ascii="Times" w:hAnsi="Times"/>
          <w:b/>
          <w:sz w:val="28"/>
        </w:rPr>
      </w:pPr>
    </w:p>
    <w:p w:rsidR="00314E67" w:rsidRPr="00314E67" w:rsidRDefault="00314E67" w:rsidP="00314E67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Competency: </w:t>
      </w:r>
      <w:r>
        <w:rPr>
          <w:rFonts w:ascii="Times" w:hAnsi="Times"/>
          <w:sz w:val="28"/>
        </w:rPr>
        <w:t xml:space="preserve">FL DOE 14.04 – Define zoonosis and investigate selected zoonotic diseases. </w:t>
      </w:r>
    </w:p>
    <w:p w:rsidR="00314E67" w:rsidRDefault="00314E67" w:rsidP="00314E67">
      <w:pPr>
        <w:rPr>
          <w:rFonts w:ascii="Times" w:hAnsi="Times"/>
          <w:b/>
          <w:sz w:val="28"/>
        </w:rPr>
      </w:pPr>
    </w:p>
    <w:p w:rsidR="00314E67" w:rsidRDefault="00314E67" w:rsidP="00314E67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>
        <w:rPr>
          <w:rFonts w:ascii="Times" w:hAnsi="Times"/>
          <w:sz w:val="28"/>
        </w:rPr>
        <w:t xml:space="preserve">Using the definition provided, define zoonosis in </w:t>
      </w:r>
      <w:r>
        <w:rPr>
          <w:rFonts w:ascii="Times" w:hAnsi="Times"/>
          <w:i/>
          <w:sz w:val="28"/>
        </w:rPr>
        <w:t>your own words.</w:t>
      </w:r>
    </w:p>
    <w:p w:rsidR="00314E67" w:rsidRDefault="00314E67" w:rsidP="00314E67">
      <w:pPr>
        <w:rPr>
          <w:rFonts w:ascii="Times" w:hAnsi="Times"/>
          <w:sz w:val="28"/>
        </w:rPr>
      </w:pPr>
    </w:p>
    <w:p w:rsidR="00314E67" w:rsidRDefault="00314E67" w:rsidP="00314E67">
      <w:pPr>
        <w:rPr>
          <w:rFonts w:ascii="Times" w:hAnsi="Times"/>
          <w:i/>
          <w:sz w:val="28"/>
        </w:rPr>
      </w:pPr>
      <w:r>
        <w:rPr>
          <w:rFonts w:ascii="Times" w:hAnsi="Times"/>
          <w:sz w:val="28"/>
        </w:rPr>
        <w:tab/>
        <w:t>According to Merriam-Webster, the definition of zoonosis is “</w:t>
      </w:r>
      <w:r>
        <w:rPr>
          <w:rFonts w:ascii="Times" w:hAnsi="Times"/>
          <w:i/>
          <w:sz w:val="28"/>
        </w:rPr>
        <w:t>an infection</w:t>
      </w:r>
      <w:r>
        <w:rPr>
          <w:rFonts w:ascii="Times" w:hAnsi="Times"/>
          <w:i/>
          <w:sz w:val="28"/>
        </w:rPr>
        <w:tab/>
        <w:t>or disease that is transmissible from animals to humans under natural</w:t>
      </w:r>
      <w:r>
        <w:rPr>
          <w:rFonts w:ascii="Times" w:hAnsi="Times"/>
          <w:i/>
          <w:sz w:val="28"/>
        </w:rPr>
        <w:tab/>
        <w:t xml:space="preserve">conditions.” </w:t>
      </w:r>
    </w:p>
    <w:p w:rsidR="00314E67" w:rsidRDefault="00314E67" w:rsidP="00314E67">
      <w:pPr>
        <w:rPr>
          <w:rFonts w:ascii="Times" w:hAnsi="Times"/>
          <w:i/>
          <w:sz w:val="28"/>
        </w:rPr>
      </w:pPr>
    </w:p>
    <w:p w:rsidR="00314E67" w:rsidRDefault="00314E67" w:rsidP="00314E67">
      <w:pPr>
        <w:rPr>
          <w:rFonts w:ascii="Times" w:hAnsi="Times"/>
          <w:sz w:val="28"/>
          <w:u w:val="single"/>
        </w:rPr>
      </w:pPr>
      <w:r>
        <w:rPr>
          <w:rFonts w:ascii="Times" w:hAnsi="Times"/>
          <w:i/>
          <w:sz w:val="28"/>
          <w:u w:val="single"/>
        </w:rPr>
        <w:t xml:space="preserve">Your </w:t>
      </w:r>
      <w:r>
        <w:rPr>
          <w:rFonts w:ascii="Times" w:hAnsi="Times"/>
          <w:sz w:val="28"/>
          <w:u w:val="single"/>
        </w:rPr>
        <w:t xml:space="preserve">Definition: </w:t>
      </w:r>
    </w:p>
    <w:p w:rsidR="00314E67" w:rsidRDefault="00314E67" w:rsidP="00314E67">
      <w:pPr>
        <w:rPr>
          <w:rFonts w:ascii="Times" w:hAnsi="Times"/>
          <w:sz w:val="28"/>
          <w:u w:val="single"/>
        </w:rPr>
      </w:pPr>
    </w:p>
    <w:p w:rsidR="00314E67" w:rsidRDefault="00314E67" w:rsidP="00314E67">
      <w:pPr>
        <w:rPr>
          <w:rFonts w:ascii="Times" w:hAnsi="Times"/>
          <w:sz w:val="28"/>
          <w:u w:val="single"/>
        </w:rPr>
      </w:pPr>
    </w:p>
    <w:p w:rsidR="00314E67" w:rsidRDefault="00314E67" w:rsidP="00314E67">
      <w:pPr>
        <w:rPr>
          <w:rFonts w:ascii="Times" w:hAnsi="Times"/>
          <w:sz w:val="28"/>
          <w:u w:val="single"/>
        </w:rPr>
      </w:pPr>
    </w:p>
    <w:p w:rsidR="00314E67" w:rsidRDefault="00314E67" w:rsidP="00314E67">
      <w:pPr>
        <w:rPr>
          <w:rFonts w:ascii="Times" w:hAnsi="Times"/>
          <w:sz w:val="28"/>
          <w:u w:val="single"/>
        </w:rPr>
      </w:pPr>
    </w:p>
    <w:p w:rsidR="00314E67" w:rsidRDefault="00314E67" w:rsidP="00314E67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 w:rsidR="00EF6BB9">
        <w:rPr>
          <w:rFonts w:ascii="Times" w:hAnsi="Times"/>
          <w:sz w:val="28"/>
        </w:rPr>
        <w:t xml:space="preserve">Select </w:t>
      </w:r>
      <w:r w:rsidR="00EF6BB9">
        <w:rPr>
          <w:rFonts w:ascii="Times" w:hAnsi="Times"/>
          <w:b/>
          <w:sz w:val="28"/>
        </w:rPr>
        <w:t>ONE</w:t>
      </w:r>
      <w:r w:rsidR="00EF6BB9">
        <w:rPr>
          <w:rFonts w:ascii="Times" w:hAnsi="Times"/>
          <w:sz w:val="28"/>
        </w:rPr>
        <w:t xml:space="preserve"> of the zoonotic diseases provided below. Using </w:t>
      </w:r>
      <w:r w:rsidR="00EF6BB9">
        <w:rPr>
          <w:rFonts w:ascii="Times" w:hAnsi="Times"/>
          <w:i/>
          <w:sz w:val="28"/>
        </w:rPr>
        <w:t xml:space="preserve">reliable </w:t>
      </w:r>
      <w:r w:rsidR="00EF6BB9">
        <w:rPr>
          <w:rFonts w:ascii="Times" w:hAnsi="Times"/>
          <w:sz w:val="28"/>
        </w:rPr>
        <w:t>websites, please research the selected zoonotic disease. With the information collected, you’ll be responsible for creating a wanted poster for that particular disease. If additional assistance is needed, please reference the example poster!</w:t>
      </w:r>
    </w:p>
    <w:p w:rsidR="00EF6BB9" w:rsidRDefault="00EF6BB9" w:rsidP="00314E67">
      <w:pPr>
        <w:rPr>
          <w:rFonts w:ascii="Times" w:hAnsi="Times"/>
          <w:sz w:val="28"/>
        </w:rPr>
      </w:pPr>
    </w:p>
    <w:p w:rsidR="00EF6BB9" w:rsidRDefault="00EF6BB9" w:rsidP="00314E67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Zoonotic Disease Options: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Rabies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Lyme Disease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Malaria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Salmonella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E. Coli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Parrot Fever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Brucellosis</w:t>
      </w:r>
    </w:p>
    <w:p w:rsidR="00EF6BB9" w:rsidRDefault="00EF6BB9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Swine Influenza</w:t>
      </w:r>
    </w:p>
    <w:p w:rsidR="00EF6BB9" w:rsidRDefault="00EF6BB9" w:rsidP="00EF6BB9">
      <w:pPr>
        <w:rPr>
          <w:rFonts w:ascii="Times" w:hAnsi="Times"/>
          <w:sz w:val="28"/>
        </w:rPr>
      </w:pPr>
    </w:p>
    <w:p w:rsidR="00EF6BB9" w:rsidRDefault="00EF6BB9" w:rsidP="00EF6BB9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 xml:space="preserve">Wanted Poster Requirements: </w:t>
      </w:r>
    </w:p>
    <w:p w:rsidR="00EF6BB9" w:rsidRDefault="00C05E7F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Disease Name</w:t>
      </w:r>
    </w:p>
    <w:p w:rsidR="00C05E7F" w:rsidRDefault="00C05E7F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Description of Appearance</w:t>
      </w:r>
    </w:p>
    <w:p w:rsidR="00555DDB" w:rsidRDefault="00555DDB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Symptoms of Disease</w:t>
      </w:r>
    </w:p>
    <w:p w:rsidR="00C05E7F" w:rsidRDefault="00C05E7F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Picture of Disease – On an Animal, Under a Microscope, Etc.</w:t>
      </w:r>
    </w:p>
    <w:p w:rsidR="00C05E7F" w:rsidRDefault="00C05E7F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Treatment Options</w:t>
      </w:r>
    </w:p>
    <w:p w:rsidR="00C05E7F" w:rsidRDefault="00C266FD" w:rsidP="00EF6BB9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Country</w:t>
      </w:r>
      <w:r w:rsidR="00C05E7F">
        <w:rPr>
          <w:rFonts w:ascii="Times" w:hAnsi="Times"/>
          <w:sz w:val="28"/>
        </w:rPr>
        <w:t xml:space="preserve"> of Origin</w:t>
      </w:r>
    </w:p>
    <w:p w:rsidR="00C266FD" w:rsidRPr="00555DDB" w:rsidRDefault="00C266FD" w:rsidP="00555DDB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Impact of Disease</w:t>
      </w: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lastRenderedPageBreak/>
        <w:t>Wanted Poster Example</w:t>
      </w: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184150</wp:posOffset>
                </wp:positionV>
                <wp:extent cx="5842000" cy="781050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78105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BF9" w:rsidRPr="00206BF9" w:rsidRDefault="00206BF9" w:rsidP="00206BF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9pt;margin-top:14.5pt;width:460pt;height:6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zikr5QIAAFMGAAAOAAAAZHJzL2Uyb0RvYy54bWysVdtqGzEQfS/0H4Te&#13;&#10;m7WNc+mSdTAJKYGQhCQlz7JW6xVoJVWS7XW/vkfai00aWih9kWdWo5k5Zy6+vGobRbbCeWl0Qacn&#13;&#10;E0qE5qaUel3Q76+3Xy4o8YHpkimjRUH3wtOrxedPlzubi5mpjSqFI3Cifb6zBa1DsHmWeV6LhvkT&#13;&#10;Y4XGZWVcwwJUt85Kx3bw3qhsNpmcZTvjSusMF97j6013SRfJf1UJHh6ryotAVEGRW0inS+cqntni&#13;&#10;kuVrx2wteZ8G+4csGiY1go6ublhgZOPkb64ayZ3xpgon3DSZqSrJRcIANNPJOzQvNbMiYQE53o40&#13;&#10;+f/nlj9snxyRJWpHiWYNSvQM0pheK0GmkZ6d9TmsXuyT6zUPMWJtK9fEX6AgbaJ0P1Iq2kA4Pp5e&#13;&#10;zFEmMM9xd34xnZxCgZ/s8Nw6H74J05AoFNQhfKKSbe996EwHkxhtpaS9lUoNcs8Kavr33un4vjF8&#13;&#10;0wgdugZyQrGA7vW1tJ4Sl4tmJcCHuysTfpYHCS5ChzAkiMRDmwJXRObxaZArJFdQjVanhKk1RiKo&#13;&#10;Hu5x3kqTHeg4AzUJqjdKlgOo1PviWjmyZeja0KY0QNiRFTSlwWIsTleOJIW9EpEXpZ9Fhaoiy1kX&#13;&#10;IM7TwSfjHPin3VXNStGFQm3G6oxZpFolh9FzBeZH372Dj313levt41ORxnF83CP/0+PxRYpsdBgf&#13;&#10;N1Ib9xEyBVR95M5+IKmjJrIU2lULkyiuTLlH+zvT7QVv+a1EE94zH56YwyJAebHcwiOOShnUzPQS&#13;&#10;JbVxPz/6Hu3Ri7ilZIfFUlD/Y8McGkLdaUzu1+l8HjdRUuan5zMo7vhmdXyjN821QRdgOpFdEqN9&#13;&#10;UINYOdO8YQcuY1RcMc0Ru6A8uEG5Dt3CwxblYrlMZtg+loV7/WJ5dB4JjkP22r4xZ/tJDBjiBzMs&#13;&#10;IZa/G8jONr7UZrkJppJpWg+89tRjc6Ue6rdsXI3HerI6/BcsfgE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MEFAAGAAgAAAAhANA9hbzgAAAADwEAAA8AAABkcnMvZG93bnJldi54bWxMT0FuwjAQvFfq&#13;&#10;H6xF6q04pAWREAdVbTlwqgrtoTeTLHFEvI5sQ9LfdzmVy65mRjs7U6xH24kL+tA6UjCbJiCQKle3&#13;&#10;1Cj42m8elyBC1FTrzhEq+MUA6/L+rtB57Qb6xMsuNoJNKORagYmxz6UMlUGrw9T1SKwdnbc6MvSN&#13;&#10;rL0e2Nx2Mk2ShbS6Jf5gdI+vBqvT7mwVbIbtu9l/b7Pk+DFzP+HZ+MXcKPUwGd9WPF5WICKO8f8C&#13;&#10;rh04P5Qc7ODOVAfRMV5yn6ggzXiznj1diQML6ZwpWRbytkf5BwAA//8DAFBLAwQKAAAAAAAAACEA&#13;&#10;HFE2xUZKAABGSgAAFAAAAGRycy9tZWRpYS9pbWFnZTEucG5niVBORw0KGgoAAAANSUhEUgAAAIAA&#13;&#10;AACACAIAAABMXPacAAAAAXNSR0IArs4c6QAAAHhlWElmTU0AKgAAAAgABAEaAAUAAAABAAAAPgEb&#13;&#10;AAUAAAABAAAARgEoAAMAAAABAAIAAIdpAAQAAAABAAAATgAAAAAAAABIAAAAAQAAAEgAAAABAAOg&#13;&#10;AQADAAAAAQABAACgAgAEAAAAAQAAAICgAwAEAAAAAQAAAIAAAAAAewEwQAAAAAlwSFlzAAALEwAA&#13;&#10;CxMBAJqcGAAAQABJREFUeAFt3Uus5dl13/d77r11611d3U02u5sUKarpCAikicYZJTMPPMhAMDwJ&#13;&#10;DM88seMIsOCBETg2kMcgAztj20EQIwFiBA7iQQw4QIAAnkmCRQlgKDXZrWazX+xHdVXdqvuofNb+&#13;&#10;nvuvK9qL0u61117rtx778f+f//mfW7t//fd/+9atW7vd7vnz59q7d+/evHnzxYsXt2/fvri4OL8i&#13;&#10;EnRwcPDo0aOzs7PT09Nnz55dXl4eHh7euHHj6OjIKObk5OT4+JgQFOHu8BDA5e6AhLxRIAzJ4QDB&#13;&#10;cESivbg8A3J4OPoI5ggX3bt3T5cac2R08HdHt27eefLkKSKUiLAN4b/66qs7d+7QkRdHGN7FdX76&#13;&#10;lFs4IkxTGw3uwUFpxrzYHUDeHY+tskjBKDQx40OGY1TYTMDeODhUHFb4UubaECEmCpzC6Ny/f58x&#13;&#10;rjyriC43JYzHIGbo9ddf5zI+ea2YoHO5jcrqYAV3/mIQStJovhSLiXoZIjQ6OAcX/O52I0G8UEZG&#13;&#10;tCTUeBFwhL28OFAQtaBgiM4YXF5+4xvfEAwEjlgpn9aKev7kxsXFGYVxcI2MltTWTjy7g1deeaUF&#13;&#10;RIG6UYVibhDyeFpkdF/cswtqeOKYDGtzWDqgdI+pNiZE0IImMVbb0BYTRqraDXQbgkWIQq8l+vrr&#13;&#10;r39pAhpSwaa8KMM82E16yk4YsjCK5MmTJyTmjDmGwqKj06fP80sNQ0gBmdqzs1n7AFv7GAvz0Iwt&#13;&#10;fDqbIR5ysPmtNQFW7sXBTH800GvFfOtb3+KRO4YdBq3388tnmOaGR8oF1rmiC6cWw8vxz3/+8zKk&#13;&#10;TQQxAyjii8ewiT7++GNZIY4pqyNoLZe6myZovD6hBMbT1RFErvvFF1/wCITT0VwVtwOgKRAFRIga&#13;&#10;LbxMNkMhHbw45l2JCzV9JiI0qjRWjCKaP5Knp48Pzi4cmRRKVlSlbzSn11sT4OjbTR5TAUO1mN//&#13;&#10;/d9f0c0EIHI46N7N2+IBS0JeduTCINGNNpxjB2UD4Cilx0AhSDB855glTRcJsVIrw62sVjplXVb0&#13;&#10;97ZrzW47gNUGSOF6QPvui/M1AS/z3HJWYjqRkDCG0MmNO/igTAwmF6LFQJslfLE/Fo5vHD5//PTW&#13;&#10;LReDQ3OTnAkGBaiLqb08ePHBBx8cTj3nNNvUePzud79bfck3j5zuzi85XXvOifdyTVe9WuDFrz1W&#13;&#10;UFIBIQZASc1hDB4VUDHV3SRskSFBsEJwGh3NZfv8Yq63wKmB1SLXnoFetWOCYXWwm0iGWVMYo6Uf&#13;&#10;b7RsN5Nnz55enO/XGh2jEUdVLVtCLo6Od6/cuTOLerd7/PixOcidlVEA5VLL0ARYoMc35wpMgVwW&#13;&#10;TBAT7khyR6LL6fOnLvJnTQAJEIQh0UabEHP8/vvv+4/COTRhQWwVWzhX+vNfDkSAOotJQtEW7oMH&#13;&#10;D1b9b9ARhyC0FoCL2O5igqRpCKPFNx+bC8KRH8yh4b+5Mwo8/C2AXG/yp0+f8YWYSxJh6FT9ieHC&#13;&#10;mTPnJBPgd09OeDfaodSKoUNCjvA0a02AuykTQA0moRbPSxmJionJ0BaSOtARg6FGxYDcPRIioy/x&#13;&#10;VVvoWTamy6zJmHDW7JFMCVftrFw6MgEKS9yUxeT6RhmU1qiu1iTYwo6gNFXBpUL0AK0sws0kQ9cA&#13;&#10;sBYTBWRUzhFHIiQszs3QBFsrLZd0hKci4tR2O8gXK/Gownu/+IUbOTEzAeIAEDwTttWBOzFodS9e&#13;&#10;rCV/PjVJjmErCyBMklcN9ZHas9M52RCPJFwIAxUbYUlxwemo/Yvf/YtEgBhTInKaWx0iI0ckE8o6&#13;&#10;QHTtXBErJeKg+aRQks0NITStCbDfTUBEUlhaMWkj3q+4mbw7dyQ4N6nqpUy88EVOKHlBCgMgqy2A&#13;&#10;wjPEL2VMQ2kaFdi+rM/254MAZAqWJqtvfvObACfmNX/wyY9P5ubi2flZE6km0jGkuwFSUxC2vHDh&#13;&#10;GgAEFZ6hguFLjmzpcIroU9vvO5xhqgzw2o8++ggjgdqNKVCaHJQeRDpWelNoSKAWpilhDMp99AbC&#13;&#10;JGqG8DO2vM8cHL4QqJUgK7BsaynLPOXMyStBQokhNSU0Z2ITxuBd7ZhcgH319QeGMPQfPnyoCngS&#13;&#10;LuhDI0EY3YPDHd5mkk6OAHLBZIufgmAQBaOvf+M1yEkMCamthjcqDKNaCPDR8ZtvvpkziMhAxt//&#13;&#10;/vdf1iXddX599tln5EwQLARa+4Mf/IADvLnVlRI1XWgHR/sFnjIJhiMI2b50dDgXvU5+QhMgJFCI&#13;&#10;ZhXnJSEFdO/enWApIHxyO1XUvNC/ynbuCdz+UjBUuzEmY+X08jPgwJ1f2oV3H9y3D5paOpkoq/AE&#13;&#10;BienuohayIZybRTJq+5WN2ok+1OML9uqYyEDDrYQ6fGa444mQ4C0G7GiFm1DTBwIdsCy3t8s0iyI&#13;&#10;rQ0knUn7Yn/LRA5QSgJDBpiopgmQar7smC0Goxs5rAq4dtNpLkGR47Xi4eLLL7/c8Csr4bOzcXrw&#13;&#10;eP90QQz8KqVWfRjO6KJmGtpXX36FR01AUKJyqienXpC5npXVkgcXVsMKV1dLdePbUHSSG1IIrflj&#13;&#10;ghdlJeaPjh3jg1iUSfqOlDDZIkL6jiCkO/wS6haeuwuSras6ckPzqOkqBoBjv0iNrnfjtU5xtrLm&#13;&#10;sVnEJ4FDQXudmdvl4zmvKHMnx5AtxEqXCQWJC/X28f42rFGxGEJhFpuhJIRz6fcf0QAKSxfV1WYT&#13;&#10;o3XCBKrddDCvvvpqcyYIoSAK/Lz22msuwrmkVqG1bu9yhEfxJkCS9nRC7RYehWYFCBdFRagQWxiU&#13;&#10;t9jUlLwgN0ckVqJgyFsf2qzsqpiUKUwkhzPlUBg2W0Ky1JxvkuVCJCRstXiSW0cvb1gLAAKyI+kA&#13;&#10;LyMxGEVzO+w/KWlp0EPFZ4hkFK+YukY3k5if/vSnaiEUcUAXvYjtw3nkcO1ZCvegmFDefGFIpi4H&#13;&#10;cwmZnbCIHGFBSbsYaGIEYIiJO14f36rd1lJonaYcyMHuaHcwJwMiTxgDDRQJw+JPbgLEYwcYAq5F&#13;&#10;JI4BasVDkhcex+nM18vjgS8KUnBUlhQctplDOHbxWQgcuDYytjfZuHv1kRiQSROrCKa1NmdiDl8c&#13;&#10;Hhy98Kn14Ojy4MKjLS3fd+7dPjm++ezs9Pz5BZ0bRyfsT8+e+2zGU46tEYQ3MQISn9ao/Ef+4txO&#13;&#10;Ekb1FToFk4rwW9xlpcuEX9MGsLQrSu5IksfMkISPdi/WbdmavLlfyBBOkYC1fcl5QbOtjw5fnF+c&#13;&#10;Xp4fvjg4unnyyr37zs/d5QuPKG4cHs3+dvN1eYGnf3L88tFyfpuhbQcQcsE7ZhKUuOLglb5C6641&#13;&#10;SsPR4fG3j5r2y+XJic9Qx3fu3T+7PHtxzj/72R8Xz+d/H33y8zund+7eukt+43C+ITATj0+fHryY&#13;&#10;zSS3fYnXtVq2buwqkzYC5QiyIxW2g24Ea+1guhEUNFJ3ciRhy9HolOp47t/UjtxNizB0bQ6P0ozR&#13;&#10;YTWGAl/7+/jG8a3b82ElzPFrASyauh7NiU/z6ZNnFqEH6zdJJ91D1Tr01PZ8VfDwcnd0qOhHL44u&#13;&#10;zy/Onj3/7JNPC2wCWtu07EwkbCEhpQCkCHSOP/98f1tZKGkXR4UjWVthtsjz8xc/+/GPHCnlbGHS&#13;&#10;oWy9PHz9obT5xltpmMObh7d3Ny/O9+cJTWR0hg4PHaP5AoUSmgCfM9ZepDjlEGv06aeTGAQxCx2x&#13;&#10;0lXTMMnpmwBykrokuhDKDoL880uHvHJgWhD0V76Mhuh3RGdiFBWYx9HpOHMuLmcLAtHORXsFJjbM&#13;&#10;Zghqs6UZz/txn9A2vU2JsfqaN5mUDB2W3/nOd7qtJFSFcFmVOQUV0UWGpkzrwotnvsnr5lSrG5kA&#13;&#10;Xa7r0tctMV+w6OIRF+oSf/v2XAypFUzzIZjigVNpKNNBb7z2upYweROAf389E8sjq2Ya89qr31h2&#13;&#10;EzwQ+oh+H1QpFK0W0VQxDM26JGG6hoUgQoRnO5X1WHVMF+UJumECo+ZAiychd42QpwnQjcg401Ij&#13;&#10;wVCGE7NAZiGgYt34OSVWfWuTmwCGMAiLD1Q56yJ1QZgtMdPRLXmhpsxcwkVO4kArZ7YVaO9uhYqH&#13;&#10;1hER7BYkxrlU15DImgMMWJKIgpBS44JwM8GkIxiMwAIhp0k4393oTHJXENnoVprstUtyaenNEXgV&#13;&#10;TdWn6SID2vSgRuGgy4spFoY5lwhPYoVqo9ErB1eMOSUmPQwSIUBMK/q6fry5KAZqwBOKx8WcLYlR&#13;&#10;tgC50D1exaEGc+90nM8VoupoI4YL7WX8AK8G5xN7paQWGco7tH8X3/pITo0hBcFMPN3eZTkZX5Ex&#13;&#10;QSPoWdJpB0hEKCgro4wkkGZyhjwBOZvPA7OfxtmqCCsSChhylE8KdoB2La/Z5gDH6epboRmqZglr&#13;&#10;DdmiJAC1FApjA4SGJ0ccUfNwQ8u2CPGNbunoEm4kiGzDLFrtJ598kvyX2op73SRDgIQo19SCOnbx&#13;&#10;KR8iSiIu6HhtVYOC93jWhB2urxjZbyZGgbSIMNxUDqvyxeX+k06RATGKtyLwCB/NlOzm+wMeEfxa&#13;&#10;cmjaIhYeWAtwRXr06acf894Q16DgG4JcNzU6efn88ZOcju+1MtiijWcekWDu3rmPATXhXbtcSRam&#13;&#10;CNt5xUABlLYwFvB+eRW/IfEUTKM+yg/JECKzQLUdrAz4UKx9Si+mcH0wEVNWeaVmbghpwjHEgWV7&#13;&#10;43iOJkRBu8e5mO9+dTmNxMDWDYWLmweIujSbJLDOvbn4tzWubqL5Re4VtZTFzKmwMcDdjYSpa5SO&#13;&#10;Ll+Xz/cPywjVLsI3ASlXmkFf1waGzYEISeggK2BTo4CAU/DIRJzRhklzM8QY1RLC2f3z3/mPhduV&#13;&#10;AIoBMZHIhH24DISoHDdunqjFdhEmp4NY9UgAT8jKdU85MLdu3nN5QE3AloNHEc1rHgXAhfeCFsKc&#13;&#10;P4VIyFCgnkqyFTRNybPVlbPVSQfRYUvIqdbLA0KSCKEhCuIR/NGLyRymIZlSJjTHPe42RAicSVA+&#13;&#10;B2zBGKWvMrL7lV/5FSCIGnPCFcxUrLJAMMqvRMQwc7+SCp+8aHf/z3/92zrIcErc6AoiSw4MFbRP&#13;&#10;J8z+vRPAMZ1odK7o/r1XoQnFEBk0o5DlT4jhVEtHe34x39qbQTqISbXT/hJPOR0PZhrSEsLPBRwu&#13;&#10;FtoEL236Cvf00Tw9JTEEllDkSL6lSV60cGbg6tMZE0TY2rLDYCJChlu0v/jFL/C5CH8CWksnOXxW&#13;&#10;hqrQsYdlaWsjiJgQQ6dKMhEfH63n7Pvkc5Cy+3QM/Y3qnp/t71IAQijPLUTKZUuOP79ovczqQBsU&#13;&#10;Rgw0hU6uBCqT7VLc31fgC0aLTG27kCb8olW4RsvfkC1VOTIn0aWjnZR3s+0weU+TLWRyxKr6pN/n&#13;&#10;lcwbFaoJgECNMjW0GYLdfxdK1Bgl1KQB2gI1quswsQNQatrpHBz4QJckNyQAtUeHN8VauMrHHTkd&#13;&#10;+FtRBEcT/sU8jzLZM9/Rhj9rcT35IccUHgbS5tdQWWgJ6TREzrz4Ly/m4knBKHNDwhCYCPH0DaH4&#13;&#10;ZT58AZMHQoInrLg5MoSgkedXslJDunSMJq8NZKoPJaC8kiDrIj2WuqG4DZ1oriYgfS3yJfWy2zds&#13;&#10;k7sGyK1U5YnIKdlJ4sMboiwAvCNIlKo3NVhVSJn+PP9a+WtL8srdFAKNwSKhAqmgmG3KOTJ+8Wy+&#13;&#10;H0dM+NXSrM2cx5jariIUmDvrMRSQGDLX5jF95VrlnHTI5as1VAU2E6OEEx6uKOkZTkqSQaPke53j&#13;&#10;Y1ebJsAQuTbyrCYm4Tb09MlcfIRlFLjWEJJYyeDJG9IS2mncobopMDR0nYeJtguGITqs0nRpxSi0&#13;&#10;SmFUWV0A3jmZRwUk1SVMLWFkKC+g6OiS4wmhZUiO8kjSaItYXpgmlZxtavTxlPnKHTTCuYjnGMMs&#13;&#10;N+atFYoJnY2T9+BsLpJXS3NfUKDIhOWPgi4cJlr5j5urk2ecr0VkwhIWQDvDDjDB7noMNUqZAvLN&#13;&#10;GihqotUl5w6yZJf/fVMMdGhSw5AYK0f6ASZpiCTaugwpFINXSdnqygVBKKMmuNSMMlEfdAW23yiF&#13;&#10;Skin2IDoMkSQ53OAMaX3pagruLrT4Ns9XDd8MiGhpsTgns/DEU/75yA6mqe9e/7Eh3wXaZ9lzfrl&#13;&#10;C2/DeYbuKbn3gwbn9j1PcyXjRnMeNxwdPLj/UEvr2fOnvnmFBPj5mZu5eblVkloR8xgJzPUTCbqF&#13;&#10;4mpEywsibI98M7FaXkXgfzOTZ6fHu+Mbt26I8unzp765AHvrZB7eoUl+rUHl4EKOFVqmiNDokG81&#13;&#10;VvrVlyaZmuhi3BALSStUVkbff/99vOKWAlu+GmoCmksK9gqajzHMbAwv45y88UahUOKAmTRUwgJw&#13;&#10;EaHg9Qwfwc2Br2rckno+7rOx1ucDXz/ipz0717Kg47n6nddflRjfc+043M2JOI/aD588/dqDzJu3&#13;&#10;bt+6/YqyeBdIa79y6oolgChbrfNXSu0AE7Ddet+97aVuU80xz2e8+t/B4YFdZPMK++z0Au/DyM0b&#13;&#10;c+N7erqejaxDFSBSo7KucHxVcZGgb772qqV5+uRr3+O89vBBn7/IlZX+TJAvr06fNIta62mqv/Nl&#13;&#10;1JFvaGx+70O6CbK4LUSPl6UABA/Bh5vdn/zTvyHV8gQXNVfcQEQWU9efgV6vTNEXunYmb312M2EY&#13;&#10;oaMAJ5PdeiYhkrXdrntRRAg0GbYeGUIT5MLY41BADFFyOkhXqHI7f8rv/lJ03ZDCZrgw9s3Dh69z&#13;&#10;zaP+IKzA5GiH4dFaK/vPExy9/vBVuSPgAmZCWWV8kwiBcAp0Rbq9gWDo+nQah5A5HSB4wjlvTUJA&#13;&#10;WkFXem1EqeqIjKWDb74eW3dU5aAlN1rC+Os4vksy25ZCLhhS0OoWMy+bU0Oo4wVDYWsxdquWLTKU&#13;&#10;RxO7vmvdHyag0tF2clLGI0ORT8i6gV/JZqpowtymZNP5/PPPC5WOtaJkqk/ZJ/mS0sJhi6TjTG5/&#13;&#10;sCInoYCMkpOomKHkmLmryZ5vQWuRYc7Y0MjMEK+UfWgJWohw8eTa5WVWBAYgAqKd0fWzC4CoCSNn&#13;&#10;0vMJJrrqmzuPc0hQyMyRrtHCo1yGWt8h37nhXZjxlbtlOjGYeL7QFj8XEKxELQJY/AVMDoEv6Rvi&#13;&#10;BZQhO2NhTx2FhDDxWmqNMom5XC/CXhfSoQlfSw2skLTpzH0VUCKreyU7DYnn6bYJPUuy6gBycr37&#13;&#10;7ruEElA+cAzD7VlQAW3R6DLPhWuyS7Drs3D8n+vFpTPb6b22lNfMBMTvoW9er46y4uGCnFNhCAA4&#13;&#10;E/mgs/Nnhw8eWgMpMERw+O1uYpOzQoYePz6FY3qkABM44gia0aqfZmjCrksZQZ4VuiZpr7BKNFO9&#13;&#10;EvEqNXlqDPFigG+UxyrJEafk49HFAaevUsga1zJ46623DHOJLzK8IZttArkKhQ8E2pWK1zR1UVEm&#13;&#10;1FU70aTAREDaMucdT39wr76V3EKnUx0n73U7SzIfyM3KwcXhhQingkCKigtO4VNulZCLvP23HprN&#13;&#10;Iwqj5NSkXHUYIpHEVMdZMVf33RijHd/y3dR4h4DE0KPi0qFgiF/uRMvcBKDC433yiYA2VuFowJoj&#13;&#10;Y71o7rybO4F1WD187TWg4AKFwg3lfrzHUJf7CM8q3hDC5+LyZF6jY+gmChrvZsgbBl9+PRNJTasE&#13;&#10;+Sr6cAg5JcG4kfWrRL0k2kYzpC87LTlHAobmMWiYeaFJrna5INzIELJNmSPyAtDi7SHxR7o0U3Pn&#13;&#10;vWliKiMXDhgtNZmyIudxIvzBD35ADwVRcFplIvQAgCddO5TEw26v/RcuFC7xDOWZey1cLSHCmNrA&#13;&#10;yeEQmlS2TMjF5Kwgt1S1JsCvuWyTUg2BvOqAqqAkaMJ4ce43X10DrnuhT5lCeXIn+BaZu2tOW0xq&#13;&#10;QcgXRxS0KJx47cXhzI1Epljr6lgijtwYLaKQ4cnNyZdH+qWJ4eV73/ue+wW5c0SyTcDuD/6Hv8ag&#13;&#10;xBjAKj0aWygVVIvcA1mqhZsn+nC1zJGgqRniBmG2ScKYSAoQbCm+8HRY4dXFy7Df/d53rI00myqp&#13;&#10;oipOgsTGxTg7Orh74reic5We3tXFMzTgpaDdGOcNXr5iMAFMIAPcrgEViFA8yEtXqdExbRxZK0gY&#13;&#10;EARGn1DAnGJ8AgUelRcoQ9RMAyaQrIDMNaAxoYiYTSsFI9BaZhyIAJZRajZUQLoMKZDwKlbtZigg&#13;&#10;ymwZkuODKnqAhhA1CvG/93u/Z3fwmxCUPFFeAjQqZuRzwMkNK33OEGhGeaGpLVvy6ti0rfjnrWkK&#13;&#10;5BhW5eIIDbzgxVm+b3/rTWEb4jQrCxnJlJyyMDCQ6QygV9rXImauW8qGCFWMLyvP0Fa3+RygA5q0&#13;&#10;moI2w2wI8RwAqkCjsw4y0VsydFLAfPjhhxlqGTJp8h7cu+f3SpDrYkSvHH6XAK249yVzXb19+9f/&#13;&#10;w//AvYIAgICVAEMKFgqeBAGP7IB5OXJdhI1So4xB1Vf3OpG7FmqZpwxNGJFgkEoZXZrYy0dfzE7d&#13;&#10;nKqG4IGb2goKf2JaoTK8dXd+elV4W0tSOqAgVFhlH7mv1kDgILZMmAkOD1RAoUwsKw61BEHBtcFQ&#13;&#10;tWaLCYcJQ3wZ/tEf/RFws+Lbdp8evVBWxB7GERrSBdgi4NjTDOZ8VQstokaBvKFt1DXg4tRCntIL&#13;&#10;gJpSVh2PaHTTzFAXAwwgNXxWpSMXCkg8G68rSJrJ6WMy33SMVhlDhK1dQqQLLUC8CEVVWXRZod1P&#13;&#10;/qe/5T85oMGsBOx6PLnRXGqHXx8Csg+UjnwGa+XAKh4aeuX+/e5zwG5rh76ZYIjC147hwYtz30Ct&#13;&#10;auYipxum6LcE2LoNtQMEhacv1Q2Qr1G4RnU9ikjGIyJEbDkix4SPL+uH9+dXj7oW2ZYmHbcnzDcr&#13;&#10;hpG7IMoLe/9JeE3B3PZQUBC2RqEpCGZ/LgOyEFYwU82uSEXGjA1LDIm7SC3jjiDohlrCHLMFDY0O&#13;&#10;OfKyqkUEoVgtkL5acWtbvci33Dy6eHT6tTIwj3KKdwSVCaiYGdpd3r91Zz2pml/NkdsorWgMhTSv&#13;&#10;tz/60Y/E4OLZlqoQYiCkj+AjHuWCvrj4grAuNXyFcpTrqiBJmfIyMXuV+mpPYK4TX5YFNSZsMSoz&#13;&#10;jyICKhQGGLjOdHFwhjgoJvjqzV5knVH0AdF3N2kUAw2RTx5HR3dvzk4yishJdLNliHQR+Tjyee3g&#13;&#10;1hhfHal8IV23y0v8suHODvCnAZ4/vwMQOM1CxciCpKSMWjFiJjk5uT1VWiUOWQwYR6Lg0eS4JHVf&#13;&#10;ffDy53mBb1s5QPrJi+z+w3nrOx4DuVYM9CG3HIHHH//eH/wBTkBQkCpYGsOsZYuxiqTipodj+fTL&#13;&#10;TWq+oB/0w93Zxf7lSyCgNvfzeNrE6F+6vLM+9b2AzxUziU/91tUHQkecz4o+SbgMuKjcO7l9cvP2&#13;&#10;LceZBNghTIXQblmRcx0B3+3uH8tgPR4/97K+t0bOnt+5dXs9lp4I+52Dk5DEy/bzoPrAz0l59ptS&#13;&#10;v2PwuProuy8OPGY/f050Qd8nktFfdyJCRy0REncy6NXXX1MNJLDiNLuuLRPtehTPF5x4rQlWD8+j&#13;&#10;4XvB/dHjr0+fPJ3Y/s0//M82B0rPDVDT5bbMjDVppoFjQuTkMYc2rDlQAhXHoJ6q6qKms/nwHN6X&#13;&#10;NF5l8VWMr1/wvuK4cXL05PGpexhfzriQ3ji+STJfzqyl2sZjLrFikJpruNR0J8+1w4SktPPU3y8A&#13;&#10;dvMYci7JbklPn7kZ9wWRxzImdJ7F+rLfG3oeQR0dnj+bL5T6Kknr6yPPPrTbl0ueJ9OH4DMwjzLV&#13;&#10;8qE44qniYkMCMKQ1qgKqVOTPZkn6jsnvJNyl2eMHvIsQzwtehI+ePH7y6Osnftzws//j78JFpaet&#13;&#10;C1e2unD55kOX+/YH9yR0UPo0rxbln/uv93asJWpszXSAwiWBwBYD06TinRN+V6O+1d0QLL60rhlF&#13;&#10;wlbXEDUzMjO3/hYFk02/aFdF9s8hKMNneO/efTHoIiHFkLgysYrKCFoEmWF+mRiF7OgmFBs+mprs&#13;&#10;jh8/3v+UShdBljUrRA1IOJC5nmr4fzc8SkDDMa1Lw7Rvz8ELMWd8232FRYKhz1CI0EmQHLTloOVI&#13;&#10;HCTULPDwuVvhTXzIpyI/eUvn5o35jXyb0hAhTZigRNIWiV+Bnd2+M9+IAdclF7w2K8yCn0aoushR&#13;&#10;oEwwBWyHaMOXrztDjnSZo6XO+7G17JPGfNW3AoM2tvNMbfae/7OD5vvUZ1aA367OkmKe62oFdrvI&#13;&#10;ky/4q8nzFaMxc2DA8aLF03Cbz19ZFaWAAPVoiBqenAPJq5eJSVI++JWAPx32RdnW0m+9W0EkdLiA&#13;&#10;UNAYvy8rPmqERoXBHWWjJgCR0CFRq8+/kM9UnEdtTrXNxNa9UjhUdLBbKSHrorYg/bpbm19hlBFD&#13;&#10;DKsqAzaeXHj4Bw8eYhSEglFZIIUSD0m7gTJNvigcWxF80NAPdCu3Lj2hcDm5rvS8SUdOGCgr/lAz&#13;&#10;XBVopmyUY7abnERX2/v7GDFBCx/ykTV1zR0JEoagEWVtIJB9+Dt9Nq+f5DGn0EgQBjW0BdAEANyQ&#13;&#10;MdToE6JltD/c8T63UxCeBJVSa6qsUSkbpb/h4IE4TStgcQqSslY3L+IRTIQ//o3f+I1xuxzrB6or&#13;&#10;1UliEe3MtIaarcoaKIV2zy9Fw/qNN75BCI2hLv1ufO0YmYDKtRADn99cXhH9faTrP8VAaLx9ANnx&#13;&#10;6fIOH2+oZaHVDYZVVHde6lglEH9UdspU7loEippWYKDoUNgSZ2gCKOQuwHCskGAJeQwqNDwodB1/&#13;&#10;fsern+r11myDQIybPWq6rhO8Iv4CCt2KpqYQ6Pps223rbeL5XCoZJibAbLmr8WnIHJAggBQE59Yt&#13;&#10;SS0hRguTR5SarmhXe+wWaw7iNeTNGLzbHHHPN5VuQxZtVt96w48Ah1Yp9o0C+NspHJHTRDLlS8ta&#13;&#10;CMTSmtvbq/2qDiucaahtMetKs+oJDxW/BKkhCrnQGpo3WwZjnWsrsDnckdtKLSVCKCZcsHgT1h4U&#13;&#10;2QYNvb8lZ2EKsTQoQPjTP/1Ti13F6eRL175mawJad1P3tV44cv8ugW1zmC36YPNV6GBXVQf/s88+&#13;&#10;gcwE6XJdUYVBmQSUctCfYszNwiws3aw2nGyZo80LTYmTUIYTiFGMr0aYIF06IhQqxsu5vGCWtzkt&#13;&#10;c+TFMhHKt0OsaOHv/ru//A4RgsUMscH7HECbgtrBYgBIKBgtBVnh5ekGsUeq7uREpl4QACoEucXI&#13;&#10;kDITRWRbKT2WKkTtJjf64P48+seAYlgJREWNBAhJERpFJkhpUJpVgblHF3j6LlqKIpcmRizuHvBK&#13;&#10;BochWPrd5pYmCTRRITcpMupjfEIps/VgEUjBC0O+lpc0nQJ8gV3RTcUgW7UeXTCHbxQJDAio3b/8&#13;&#10;r/4SFLH2lNiAOlqbjhSIQjFkDpSANua9997jhoIloIgcFy4FvJTgcsNcEIT+5FFVk0yVFQcSmVGE&#13;&#10;EWthQT59+lg8fJFTMwQfgi4E+IicBOE//PADOk1wQ5lQbutQxosKOUS9/iU8mIQYMWsDpwkBj8TQ&#13;&#10;hM3fulgrWkgxDbltlaA6qBIEhlfZzQ1FOAWGl2ZZiBl4Ja2qu5/8b79rjG8DVItJWAqtKLrFYXSV&#13;&#10;a74egiJ63WKqHAKlLLhuG9iSy/nx10/teMhMEFthIZr0oakdTV4AqvyJH51f3X3SyUSETScdUCVT&#13;&#10;YH1CFglfTRtwCoFAhl+CEOT11VdfHx1OUvThQ5MaQ6XE00cxWiQdhtJpjoELW2uFTXaPH5tm5jR5&#13;&#10;WS/BvXzZgBeaSDB0gAhABcg5rRS7H/8vv0OjiAWEaAuCgRaPqHKPqJm3ifGKxum6IPtt1zZhojGu&#13;&#10;WJT9Row5CZebYxIkE2RIJvJEnnTIXrIChUwfCENoCk0NiYfH8HWVIGRyJluxbHkpEHJRgmsC7joS&#13;&#10;EZPmUlKgcoQRldEV196qo6kchVoKzJ0qjgrToGUoDB49XnB0r9cs54+WcCEAxMqBURFEJWyjrPia&#13;&#10;P9qnTwMR8a2OYsUHwRkyypKBISabfXBaK2iLkj6vWiBdzHWZbKfZIK51J24KzGVuLyu9beVWW1bF&#13;&#10;wBCI0Q8++ID5L00AQ8cPKGrSq3yCZNLcUKiaJMjQs9PZQ40KqbmEYAcHUpu+9o033kgCx2zhC0O+&#13;&#10;GPFr+bVilNjH8j/8wz988ODe9sULK6Pwt8fXQIxShmBo94/+6m8Ii17LRHCIG3MrPnwQMtElNxPg&#13;&#10;WKqRVWm2mpseXWyj3CCb/e7d+5CRZIyaPC0cgFpQurzAKaa7d7w+tL+T4bGqidCoLnPKlZgtiWeo&#13;&#10;WmiGtMqB8PQxdMwrEjB30F59OD8kUTgBa3nP3JRARtSuk78srMtj+VoW9CmTSEpxmPDbSrLjH776&#13;&#10;wNe4RnnRcq0O/LbF7SdRMSEBy/vu5//nf7nqM+cUe2G5YaL3ox/9CC49c8sNr7Sl4SvMUiVBQmGl&#13;&#10;pcwlBaUs1rnTv+MbONbzrK2JFFPEFrL4dPFV1vF766Y7q7nsw+RRVBWFTnzRc4TwrinJdUGR0ERi&#13;&#10;mPTWZVxgAHPhg5gPq2lqBcaQPh3KJLpVJ1hBGlqOjMwsyhSUBaoVJFtyWa9a3/DJ3MIgV2g45DAh&#13;&#10;1AaFRzna/eh//h0PhOeXjx5FzWPdeTiLt1Ieff2lP43twjLvyHtBZnd889aNTz7+jMTSTtMnHaPr&#13;&#10;7YRbXhT0pr8fWWg9FJ6Hz/P00f3y/jFGtTMT3FcdraXhPG0xyt3DYyuDJjXVSVOSWRV05WjdKJ1R&#13;&#10;OIRIhpJXGoDMbXMloKAcakfy5RePVKpVtXbp/vVLhsDDxwNkhREA13mHL6PUil83p5Q5JfQncEwA&#13;&#10;nkSEPBYSj9zBEYZRFNTuz/53OwCm2xIXBxAu4g47l2U3Z76btMAfu3VzLuP9LN2RYjWnr53H/Tuf&#13;&#10;y6m5PFpxAnbv6NG5q9xcNsRXxPzxLcTIPsOUJHlpYO4M4P7RkC4FRNMSTg0OH0h6kAnx2lKSJ7mc&#13;&#10;f/azn8mWghjcqJCohVELgi+YLVLMAhs0BTJb1Ejoj+Pzc98M2sourQ5uaLwAJMeLSjBM7La2MuTT&#13;&#10;5/OOKQJiFBU25YSi4quA4ez+2X/xn4D2sUJwvIbeMFzCysSMJy1iT2hNabfk+WaFclOSHMgHXxxG&#13;&#10;mSAM8OSGMFyTz9qZOZstP7GvoXgZsqKm3UYpFHaYhkgKwIQpaKHikWAYbq0JIFRQVkymFstWWzAk&#13;&#10;YCEI1Rxo5W40LyaGWkRCGRT9b721f48oNfqRaxJ3tru6sWrWDc0TGOe+9WLPQhE0Vc7cnKi4tAXH&#13;&#10;0sTgzZPLAwlPhS6+upSLpupo68LEiwZhEK9ajswNR6bfQdHqk50D2DRUUGoCha8VXggLaT8HFBxf&#13;&#10;wqMPQVd69M2KgMWG2PJoFC8kdzsUEBzdMHWlU6XW4FwGIsjFQJNOs4L3VsdajXOc8hvOMLtJnFrg&#13;&#10;oWl1xSBTTNUT4Tj92b/4ezkgbVeSUlJQOWOUCbpdTIFQGvkzBHfLUBVIopfRXH3/ToLo88UEI5T8&#13;&#10;MhGKwmkdgwrW7ufOEKsKwWmki9mXZ+0Aa4KadUMoZuAWLC8SAaIr7CKn4OgzFBkCxVabL63aoWqt&#13;&#10;K05q9Iu2NkNCDB11YwLcqIsYwOh6nI0yMW2s6Jfy/MUsM6PKxkRpTCHEnSogQkAovkOJQj64B82K&#13;&#10;nEQ3wpMjK46EPy0QmqJEJHQqvRgUDk/RH8S72jx7KP8JOcDaFdE0HgLarJgmABQF/JtvvmlNWDcc&#13;&#10;5TEQAWwIJApdrQtsKxDA/AYYgpatIYbyZYJXCi4wyoh8v08OJ2Wa1cpG50ioYA2lPMvCimBvjB50&#13;&#10;AybDLJFgaGBURzJ45OxLkw/6eL7zV24cEGqNkoSsbV4FRN+QZSsH6wum4PLF8ycff+wgohPRj9z2&#13;&#10;sbourEAQxEYHglbFtTClWl6Z461TJEESONCQUAVmVKiyFpKTFpSMSKgVNgWaWl0g2vfff79gtArK&#13;&#10;hO0Ynsw1khdo8PnabDHqUNisMOj4pz/9KTNe2TOwL0yJlKDIDQp/hAyAet4gDmS0ywNQPqjJnBDR&#13;&#10;TAcjB7bc5JscX/4uJ5RJQhAZR+vlFH+JarZLmlOkRZ5u+i9ALWQgKbgGBJhk2Y2L8FuGTLZRk52+&#13;&#10;IWFfj5a8eNTXwheYrh1MhzJSgRKkiah1jJRX8fzs5x+mrM1vo8or+IbYMmxZ7/7of/xbPCFS6CYj&#13;&#10;Nz4Bsk9uR/fBWLYSIIRFEzQUtYNrPuTDNitD4saLcoK9IsLkFExwtxYAqUlAoWzgNRem4+W7Vtzp&#13;&#10;akVYDuUWFL851VYgaNZQsMLjvNRoyoVrlK0hCohCMSbnhYTHzsayuO5a5PDh0AGrFb/u3fv7P8kM&#13;&#10;B2AtxgIFglaaEycTAe/e++d/d3NJRBUuUlCqKK/kBcqEPk8bHCxEzsSsyNxtFX/CalcZgoygmXmL&#13;&#10;i44jCAJH8Nu81Kx9H4LtTjjkjhFqeA/0mbMFayZoMun4EglHSIR4QxYBEyumVQyHIzwd2wKz0ppi&#13;&#10;SYRy3ktcjhgmMtJCq13h71MQM1uaRhFpjBagd4JWPfbmNNOnZnQjXpDu7l/+vf/UmDicm0IRJakx&#13;&#10;wjTAEdYFh9FWC61kjCLmYkUFx2vBSX5cXRE5ieitoBhq6gWBX3kJ3A6oRk25AICbCbYkWppFpaWp&#13;&#10;3fzy05AvUqiZJEWn41kYQ44csNXLKIay3Hm3M0iY5wUDk3w7+iROH5QE0a/+6q9SyBZjqBTno/yf&#13;&#10;J3IChnSAxOcFzvw+wEDOwFVo2lZKiCTiyEfIqmAl2pstRqPNH33K9oFjSsnAKrFCc8NfESgBBZod&#13;&#10;KXRgGiWhYAd8OVfUuVSAguNmhomuZ1CUowIjxIiEJuJFYITl4ikmCTkTO9Lh6X6JI/FQQIa41opE&#13;&#10;V1uaYu7YIZTX9rkBDv3i1P7Jn/yJyRMbHQwJd+P9xv7CVlLw82UUQ1NLWagcEe5+8X/9t2VScfEs&#13;&#10;DdgN+EAN7VNftw0UWrzj7+rS5OFdPmToNlyVmZBYg1omQCijMjFDhEg0lQka5+bBYoLfIWYOSK0G&#13;&#10;C4VtCYAa1RUnhTDhEBqigxSIhBdLW5mS6/rIyR0yigQzMV2tZYaitbMVqIC5Tp8m/M3KEZehtiGj&#13;&#10;6OTWXBqZa3Wz1YqW5gptjutSmAD+v3/2tzfQDYuxIrLHRAyYoZQN4UPPCr/h4Oln2PrVJeS+IebO&#13;&#10;BO1mcoV8ITTfC5DLXNBWJRyToY5s+crdloCpmrBWYAVJDVkHFjUCRY54t1qtbjzXzR/DiqLoC2Z/&#13;&#10;6LMq/rYFp0m01OCzwiNoGdaagORbdulA2zSZA9QymZioIp1yY4Bx5tJgo2sUkxnHug1RIx/jdRCH&#13;&#10;yJO0pZdjBcoxw/Ap0zFaxEYjXYzPTg48+8/ZTS2nhpzdTEiy2lrxkyOwMXTwzu68QMi1UcHYMRhD&#13;&#10;IkRwjKKUdQWp6BijhJs5TEItBfpyzKOY6Wzz1ESSlBSdyObD5DcTOAPuP/pb6Pgrk/2TBl6Nbjb0&#13;&#10;RdYOJTdqCG2OgRZicos3cFbkoYnD6GbLYzqcyw2UShG6WbJgDamyP+rNBF+LoYBPMz7AWiaYiBqP&#13;&#10;HbvwEzJBcERVBTdlmuSIoY3IhA5lcq0u8I41CqxKWYsun808sdUaDSRkoylfHz12t1AchvOUmRk2&#13;&#10;q4hNCpji8PnDg2ubeK0VNTWFbhw9NyV00FtTkrfK5o5CoJKHoOWYF/jIUGERGmqU3Jfy7jatqvU1&#13;&#10;+KwaXjyve/TI0aFechtdvrRi8HicZK1Crt0sKIcPg54vueqMvlY83C4rV0I6FqzvYVRn0NiK1s8+&#13;&#10;161GXwf5rOvVVdmruxKPjj3jYKcvXxF89pmXeaVjOs2TO2w7ftDmTzH49xTWdyq1voUm8equ7058&#13;&#10;pzKvqC+J72B8yzK/1jSfSKr46q5qnFesre68qtrDhw/8xl1V+wIHxPpDS88/+eQjX8twMC8KPps/&#13;&#10;o+GLGjMqMFtim0VTaDNy1x5ScV4IWQLn4dQ7/v7mjr/av7v0u4H5LcWLc+ehP/DkDlTo/la/v13t&#13;&#10;DzPdOD65feeB73gVYP5axHythPcu83yh5B3Q7RcJR4cXvj7yBRHJk8fPfa10cmP+SKzI01ySW75E&#13;&#10;evTV/P0JpTGNo3/xfMrko74nPCbEPybjp+HehT6f2NiKpy+s4NOED3P7wmp+u7Z0FP3sprern8F0&#13;&#10;HZxXdY4OaJLMWWbLq74aqQUicctBgm9PYFSKxAz7Fn2+C1tE4r8Mta++tv0J5PlUQSLuiX7n6rd/&#13;&#10;ZrsQxtZcaqPmle7qDpgFum5iX34+YChIJ5IlUjD0WzQiNN+GhJ2wD1a6uTO7bs3ny75jvwY5vHl3&#13;&#10;/6Uu5VK2FMx9Rw1Mf9yLvKi0r73uX/SYw+fp/DJ6vgIRAEiaW+TjYR0vUqAZbxSPMOTWtJDEj2dr&#13;&#10;fWMg+0HBvNkCmpl7RwOiKRm40kM5YMBkNsf8+mQuxTQHYn1S69VEEjh09gpnl08fnzowuQQi50xY&#13;&#10;uT0FRyImUWK4pubDr4gp0CcJh8S+ESRNEkRfl21PW8mrTmgMdelwASfKHV6tpazKfZamVlRdJylw&#13;&#10;l4SJ+uzt1xO3giwwLoxqlYtm1N1aU6gUCaVDh6aFApx5JTK6f82ID9p5EhDGczcSqSaEiBjMwecU&#13;&#10;W2uk6cXTse4EDZ2OLlte7cHXHr6OR4SGMHSMOFUCKSxOIaAvv5yHa2gZTQJgEXNWhMokAYWGIP8e&#13;&#10;lmWiHafr0gocsTKpiAmeRF6tOVDcGQKuOr/+679uVIEiQRriy93XmvF5yEizUYkLoCDpuLPavjLz&#13;&#10;cHPTB8KkmhCyqlu0JGI49omRFG2FK40CEhMlLaKAPCegHKghkrpJtJIRpfgMsbLW/DdeC5yOGonG&#13;&#10;KL6UyFf9b7+1vtIzlF+adFCAhK0+7QR9fv7ee+/hVWFbU3mpChXREMIT/uZv/maGzVPIwHUZigqZ&#13;&#10;KiQeR8I777xT7hSkZvcgi+bdd98VDFgfOKx6JAb4ZkI8CALAqHRWHvs7ERJkdPen/+vfqdO0cFOX&#13;&#10;NskVwsv/qnkJcMC9tq5omlIJiI+5IVvtxtFUijBA+AgvUKAYySO+mIvbTgXFVoty3CgeDrSGMBzB&#13;&#10;KXKtyBvSOhLjt9G6vES6hooHsuImJyzUutYHCQXdbRY5Um62G3iJCI9E8IhOwedXjkm0mxVm/6mK&#13;&#10;tICIwgXBPlXMZixQwnXr6bnxhLpGPXGcIgOh6ZYUs8I4crsYT44oKxyzcEDhyTHskTNvKU6zHA0D&#13;&#10;YQ3NLTx9EaoF4kLXkJmQIeSU6fePjkIg5EvLNVJQVmuNzgUG6WaVvC4XObIJJqyVqrY44fT5hiF9&#13;&#10;RFK0eEJ85puCCROVLk3giA5+jjYdLUsamFLS4lNidp1ET5OVnLUMpUFTnkIMKhxpv/rK3EXo0mEI&#13;&#10;B0OOCFFCOmwJjeaLBIGtq3CumY4RXVaYZT3BQygAQwKrBJ6+kSMShwlhXXnxUnaGEBdAembVKEkM&#13;&#10;TWcL2I4vIJyKE207gIR+wWgLL0ywusWjOA0RIgq6aL4Tzl5HNMaKT7gbaHBaNDaL8DTp6wkXGbIq&#13;&#10;CwKP8CYJLF4Ern5MApFS8jxq6XAKJwSjOdLi6edR8kC6jZEbj+SZQ6AZ9dSThD7XFMhBiUHLUdXc&#13;&#10;fPFb4tT4Ul+whCaeDqqCudC2kyjTQZRhMuTOKAq/mFMghIPPkaEJaauIznI0NyqZMcAP2CKj2Uim&#13;&#10;aIxyQ6jKsqKVDh90am+d7P9UXCDU6OAdGmwxzGmivLu/SLM2IR0VIQlfF88cGhzdiFOEz4XwUCa1&#13;&#10;krWiM4RwXRmfR5F0vAzWEoZmNED4eGpGw8cQKkKTHQ6raOvGUG4CdPHHnkoWsbBQ0hChJwREEvmt&#13;&#10;Bzd4yVt9WjzEnj8X4qYP+eOfz8UQDqGg80ViyxM2H+QQ4NDxk1ktoplci6zcgslFgHhDYsYwwWhL&#13;&#10;bxvavBS/MpEYhb85zVCLyIsktSQ0EV9ao3TssDyCkgW15PAH5Wq2jOJpqnN8eWnTmUcRWRpOQxcB&#13;&#10;FUHR1Oa7owNPaB/YiXjk7wIxZ4XoIAzJ/CWGFQTMNPPNsD1rlMQQBYF++ul8k5VJIZanWU9IWSG0&#13;&#10;uqj7dFBIF4hRrcURoCwM0Zcpcj2gBjmcdEh4WbHvv1qhsCDnnQQ6SIRiQIXqU0iO4NudlJmkWfz5&#13;&#10;1ZKT9P1BPLV0+D32PntAAmq47ttvv12ghMWaY6+2r4ch85HEqmwCwNnao2Ze/LELf8Zn/ibEoYcK&#13;&#10;Hi+FAxaClhp921zQyiREXTEld0EtDFYUTKRWaTw0LBIg6lgwDBUonnlQ4bgIl2eFIFz1nwYyIrle&#13;&#10;CCCEADGONXHq8itBfoGgFArDjucaAWHSqCFEgjZlEr58EbQhFGHd43feeafSsOG+sPAS0I0SatHZ&#13;&#10;87nrgE4HtAJZUwLtrqBaWCYwBceHN/U2x0wQTOYUJtiVG9jkhj7/fP6OaQuNDn65feG+vvngizlM&#13;&#10;jJZJOIQIX8wKlCMSCNrCVtBNLXk4xVBbwExowtGSbEI6qZEjKes2r0zKnQSsIW3KgpEL/eKpC3M+&#13;&#10;udFDho0VPd6WYYlIyNFyd3jn9rwkvOKZFRGjhRAoE+YR/lNPSa/WTsLQ7IDkdBQa5chP/0IAaAot&#13;&#10;RoT/tV/7tSbbpmlbaKUHByxzLYQtJF/IFDAhQC13baYCIETpw+nIApJES42CofQhrDD3+9iOJ0ko&#13;&#10;PJp4VhhdONy1v/EkGyy1TZlw7iBpIFKeiGhgkmzCQjdhzgOv/ysKNT605hy1D6hVVvKFOhMJEyBH&#13;&#10;4tDm3sQT4gmZa6987XeVLQUKSKPakDOhb4iXb3xz/ytGEoDq1fS8+dYbhUduefKra9Tja2qFVySE&#13;&#10;SOTUeAFbERjq0qRPgqjB0dJxDVBfxJACeWokrHInEk7xJFWMxwjsHvPenXk95OJ47KniaeSJhsf0&#13;&#10;uj7NPj+dZzsoBQz94p658fPgx/MEm3KBGqKga2KYSIZccEVfV4tyJ1BR6np0SlO4HokbqoiGUPha&#13;&#10;3umgecp/OeehENYvFfaV7cUWASCjDi0LA8/w3v0760H/y/sZWYcco0WUuZbaPNC/OhjEM3BHlrB2&#13;&#10;PtzNEeuSaB1SYnI4t8WeOtPyXqdd8Wj9q1kWk5fQ8sJGESjoIv+e8OdyK1V9xRrpWhGEItZVFzGN&#13;&#10;+3XGNarVNepSnIkWERrihi0TZ+4mx5MTIpMxl7B1EaPfeULYBAOhI0olmJTXm3ckoMZ4RQLfBKh1&#13;&#10;m806UwG8Qa2qWjl44SdZo251TvqOBcggrOJqxaYbJZSyrm9XtEkyGfdXFy3MdRPhPXjwSjUkbyIx&#13;&#10;rbOUs5VUmHLfn3Ez21dfsUpYaXQpUaDNDI9UKmMSuCaPJk+OGqNMUD60yBB9RN5EAkd4rU8DhhgK&#13;&#10;nQSZuwxJmNSSFE/gKcT78+u0fIVuypqAbRpAwjAxWoHYNkyOj/anStFehyIRUqHm2qhHn/gttY2h&#13;&#10;qQANlcIy8UrkPEwUtspQVlWaeJsgZEMtMvokc5vFTY4Z4GlgOr+yUcSEKeiCUKwM+0jVNBgipAY9&#13;&#10;KAiCMIsQMoGMmpjNr64otc5qaluUbKGN9OqGupyBY6L58x6+eZhvYv3ZDut//jCac0Y7X0/6Nmz+&#13;&#10;etu6RfY92vrz+EXIy/I42Tkq92igF3itkyR5JtKJyVC7Ep0ZAoJs4j6TdugHq8iuGXJBECDTBIuZ&#13;&#10;Z0E6CtSMaXVli3LGh4og2tw0e/HgGFZQhoQRNZQP5qCS4zG1hBRMm5YyKLFqHz/+2lASrXw2TV1B&#13;&#10;awusdvk9UmdJGZSUcYoXB75Anr+XYgJmTs5NmELv77W2mkILUGAikWbhUVj4ijWLEm2u82vZ2dK0&#13;&#10;6K8dNmejA9KogLVIbH1UUn2ZykWOZQQtzPnb0SBoq6NQqiMIE6Ntxq77FiK1fFTBPjG0qEGVj3ai&#13;&#10;Xn+wEgiiHDjNZlEoyBC5S26vDvrjCyaVR/qGBAZKVwIBFowAisGVm3yqvE78jhqt2GGs8lWgfZlc&#13;&#10;8wCiDRkghErfzuaaED4t29KskdDJcMl3zx7MUVZS5QUQqcZ66WAeHaoGWDfKpqHbfYydASFDo3PV&#13;&#10;9h/apR0Wfk0stVmeRlFB554a94icjjbQ1PCoUZqggm166GC0FHIqbRPgaYmt+vbbb0mDgopTMEN0&#13;&#10;uMAQVqbcmR43FOAFNkeNf2ph/oEOfz3bvycw72T4waw3D/A+kPs7Vrdu+kfc5p8wETXkqllSWpio&#13;&#10;wDAU8CrsH35a1445rIhNSZX48MOPBMBQampYhJaTFyM8Ili3PXN5g0PNS2YKQg0xMVpSMI999Sh/&#13;&#10;9rQ5rrLVRdeQCVQdU6ciDDyEIqcPUVHsRAQRT2gIzirN/ravjSWOiHuG6UCDD5aO708gOz09DQXC&#13;&#10;qW0rXDwSFRPtqsJ4h0aijMznZZuVKk0zhCj84vEX9OETCk8Jbt+arxOsxE7+ohUPYk5TKzbdcblf&#13;&#10;WAcff+ST+dw+bPrUUGoyFVKjwNXt9LHfAUyhyek4SIwqjoBb/oIpHi2F+QQobY5pbD4M4CvZL7UC&#13;&#10;NUofFQoFEhFr8ZjaSWIJN9hMCAVHyK/JUyYhgiJ0Hnr2w1wyvqwOHyxaK3fAUR6XeF7RsfxlXpJA&#13;&#10;WJWU5HsvWsxcS9j7P3ajG61tAULDV0c8TJokeFZC2x04PKcynGrhm3IBtyIFj3Kq6Lax13Nu3553&#13;&#10;k8VQreTozQGnf+ZBlZp2fNfhEhnWioNwyxOzBifzviHCbNTQpoDJk7DwStlQwjIE7uFaWwdO5RMx&#13;&#10;xpagWZLyRIXkNxohh6ZlKEyv1FCYd91OfEDy77Ge4RX6Jz957Njxks+3v/NWv/Sfz1+Xbprd9e1v&#13;&#10;foDDEacibuBiMwfAl/OL3/qt35KHUqL0l995pUUumUMgXIa7rx75K5Hz+5Eq3iaWmgUEVjVo5qu8&#13;&#10;dv/vf/9XDcAyAGjDogQRNbTZUMCHsjG6BY1JHxMFghe9PHk15QotPi25WpOnDJwWHjIctnQgYyRA&#13;&#10;uBGdHHl1AaaFuz7rut3y1o2bjfn9vqPA+1pedDSJauV+TaIdccwrR+cGfJsPTrC6GN25gJzP7G7Z&#13;&#10;YWYn3bz57rvv4oUnjKU5F0vkj3WYUOaGyE2ABIUta/rlblSmbZ35HGAA5ZIqFJYmHEOuNURe6euS&#13;&#10;IDwSrtYJvso364Z5ckMyLEmjfPEKU3CtcWqUx/0Sak0AzbXg5slMK4gvJlphbH7Zoh/+cB6ni8K0&#13;&#10;WruCdefuJ4ceaSiUBwCvveZFftdqB7MX0+afIgfLOyuuMS7+Wvii1SKw1WEuwocHdpLCURb/U+9i&#13;&#10;PXlEx4ZbMc/iMJQ+Q3+fDI9meJHK0Pc+kl6lYCKLAjjuX1QgYkOEyrAJmBSvJmDBDm5MagwRna6Z&#13;&#10;TsYORzElNx8ORKQLU/KUgVhH4WgpQ5vUr46gIkluCJXk5ppkIlu/zHa34/CZZwbzb2BdeGvT3+35&#13;&#10;+KNPHUT+XAveEWQpzx8SOT//4Q9/yLv95yx1QbaWRcKvaVCd1ilYASxfMwGmY7XuXnxXPO9FMzFn&#13;&#10;1ApMUlvdvvWtb0IzJNkW3ER/cPDO1ftFhv4c/ZO//h8pDQ0QgBDHupTG7t9HahGlWaGFJT0LlmNQ&#13;&#10;zOWJ8KrvxKQAbAPPHRMeWSFDQv8Lf+EHrBRCOZhUFC4gUGB15Xx/j+BBmAVt35oje8+xYx27HfTW&#13;&#10;tMPH7ZsLo0OOKTnkeTN5ETTe1ciK4Z2MOxPDdUNG+RJ8YeMlRcG0WdQCIyc0E8zLmkTgXpSjJtTk&#13;&#10;q6jziYwEphY+KEmh/a/j9fNqGIpum65sSdLWijKhlgnJZLX+MpbW3V4SrS7qqzhoipsQGkM4fLG1&#13;&#10;mqhBoyBbP0bSTYdC0WNUilVkFI3azuskjj43LXpzXnvHVbBuCL/88un1xu4AAAlbSURBVHOr9c03&#13;&#10;3/je975tg6mzyVggnlnuz3SwiGtolV4MXCgTwpD7+z+tZXfG3u38+vFXn3z6Ebn4pYOYmwMkVNd5&#13;&#10;N06mB1HQmi3zQccOu+5OuHv64T/+z3lFsMpqwU5ZM9CS60ZbIQhpMlRcQ9S0ulr+RCPuiWlNu3wI&#13;&#10;uWQlMbyECUmY07FY8CbDBBSALjU6QLSQSRrCI44sf0ueVq7pc8qF5UmhCtYSMrct/d+ArNfoHUqO&#13;&#10;LAeUAx0/n7Eud14Z952BY42OY40u8LYjvlB5saKVuOMrv4RGfdzDKLcPTwzNgdb0dNdUCkUrwgnk&#13;&#10;h//4b/pP+WzVgbgVjo1RdDW6v8vcrChIcnt0QZMkBCCvvDq/NNKlwwRI3dTSVGLzijAmk05kNKpb&#13;&#10;hqLXBYhxyjt/TA9MQnOpUgh4M8eckF/62tYKQ4ecabM8tLIXlxUMdX1LPTf+625V4lNxgAwhCE+r&#13;&#10;2/Y1xAtJ4WHQ/toh26tzhjOuBb9k+8OHUJDTdsYJtGEtFK2pg46gB9HQl1/OUz0RkBcBWw7ob8Wi&#13;&#10;ic/KRyFMmUPbPlfThxCm4OwAy4QCDqxUDTG0xOwVOXeeEoLijq0ETICWOhND5GWFYVK9gBjiokSs&#13;&#10;TYC8Q6a2ijb5GsVThoBhKwUgblLwfaCtMlKgD4FTEoZwKBMiR46WPFoy4P4G37wLi2hqyWuP/cNp&#13;&#10;RAhK7jGo5aYiVFOAiHceSADhK4pRQTvrKYhpC2vv7HD/FSMT+ITA6fsgtvzsLyHKioz69Uwg8Om3&#13;&#10;zSuELdJRq+2a5ohQUBfY69mKBw4XgicHApCJlsceywBvVHExhuSiZZs+IWV+//iP/5gtfRU3GT4P&#13;&#10;mjn4ggG+pUMZjyw4ypUi8BwFXmxGCY0SHr/33nvMDIAQNJcKIQh8QAt2Gl20Dvb9N5w5KGgKcDei&#13;&#10;mbMPP/q5IeBgAw+q74pzlDy/jg/K5KUEUJRa6447tvJHyjGYJ/OVjsXHV5qUc60rSfol0nqquGkW&#13;&#10;PAl9al0qy4UCfbzA3L838esifOqRLWWj4s+wFASjm4Qh5roXUVFjuFTmXk5sWrT7v/+bv+I/+ohN&#13;&#10;EWgdTdqqwBLpItXY3BhFhNcV6uZJ649XCBfBp3ZdP53NtiE7QKxIVzys2G4RAleUhrQ+IumaMvrQ&#13;&#10;qDHJi24eTQCJcpPE04mg5RRTMBSQUU5JrAk/1cebA62tYKM0E+mHwDuGlQAsjg02HUJMsEVIc8t6&#13;&#10;/iU90ojeZtxFlRnJn3c2W5u+0MW3KciQBBUNB1nduTe/lEe8kmgzL4KE5Locaf3x1tS0JOpbShgl&#13;&#10;oE8IQSHwKEN+AywAMfBIk0JDxSlgR0Q6TSQvIi94yivSqRcJczg/+clP2DJktSZ7/ooPXyRFGBo+&#13;&#10;W5PEkBBhUIGZtgl3UTEDpzNvCzPeoidqIGd8G2JVPkZNTNC5DIsbOoFoU6h9cjpfduNBIeCUtTIk&#13;&#10;x2xWMc50zAR+tTzDcVTyCMG1RGxGtXaAZziOzMrRkscj+E1YTmES4rXlK6PyUjKaHUGsyCkglx9k&#13;&#10;7eNpFkaxaZnES4ECvoW14Q/E1eVTtKDokGRVSz4VIeVAC6K6bKox5Cgb8UncqqRf6CIDIjcg1Joq&#13;&#10;EqEY8s81leq+ZOuEIaeZXwynKFsnDkP4ImZCyItRhy8chrxnPtHfmGPKBGzeYc68rHfWWeniEczt&#13;&#10;LoC88rGKRNujFHImMiV3mcEb4pcJIZ7ramJIALohEFITLSsh4VFQ1IxCwIRATic6/vGPf8wGAcoM&#13;&#10;aAGBo4SXEmPBoU8++VR16MuHJonNpXXN4KMp4QCanLWOIPKOzk7SYNnCRJiorhsAgCKx02HyDkQF&#13;&#10;uybRkYyotHDAUiAo2+IXg21qJxkSQ2FwkS0mtSoIHNGESc7WkaAltCcqSzNKhzuZSocy76JSig2w&#13;&#10;XPJLgRoQWVBgVWVUgCEJTIHBnLejfY3pY5uUtpnBc0ZVTLTpYUigdDxM1IsMIb710i84sCXsH44j&#13;&#10;z1ZMXNCnLIJalRVlMyomF2FegFDTVg7x6Gp/mXwFOQv25enHBBH2Z2a4YHjdVrLLZH/j1/RQ+LM/&#13;&#10;+zMBG9KKU0EcbuTvvPOOrpDIIatD+KaHRGpZYaSsBShI+hZBichdFr3KqJhC0nIEdsz/1T/47bh8&#13;&#10;M+YDvfXWW1pC2nkyexBVryo0MdtMckzN0NbG3Lozjxy4QEInlFWY8JPnyBCaT6XrBICMYUIfOBDB&#13;&#10;6CJyCAOyfjIOhlCXJoTc2aD40VlRbbZ0gk2iRSRWQJMhmJYLhq0WSCa8UNZF6it4vgrGkPowtCdy&#13;&#10;QZM5okZunbHiAlGgr5iG5uXcCeHq4sAg3jkQNAlLNiwNWazmMBQKZWvyIY63RZRRvKEASeDgUVlp&#13;&#10;M9cSGmXij/iCMtRBxJfSyEqXTpgU0pknOVd/H3QyW7mFT6Gq6abMC8ZuA2KIPAW+yD/44IMiJER0&#13;&#10;oAFHAW7lTqigGdIsL3uCC3/kmH5kCFOOwDFMSCDoqjyF+UQ6F6mrK55QwNHgPujqEhaevlHLEwRl&#13;&#10;c9vJTh96zsjLgVXPvhgiQkPFrabpMyE3Clb7b9c/LkpCzlqeNq/229/+djrUymrymb8R4Tje7wB8&#13;&#10;RaQpKiCIco60aLutbO/S5IWabgy++LUtrOVi/1PLyicGjvJlFLFK4uyawNbuCTxYF3loVr0hmsqF&#13;&#10;MPOvH9mtygHaMOOGMUAROQcT+1opvsawFtA2hIG1wtiHwiXfcLSuAVoK1XdTa7TqQCPHgyIvHvqW&#13;&#10;hQVbaZzdQMSpuyXGkZhNAUMBlx4ooZa2FuzGM6x2GCY0tZHCGaooJCvFOWE8usicUGzQtKidDYdO&#13;&#10;vMAELAYEGRSiQBkDkG0uCGFmuP9HtvNBj0Y2zIoMFqo61FQHnwRDEhwHeDTRrcus1tB8U3LtwhCm&#13;&#10;dgPcTPb6V+9/S0MdaUrPgUuN0wwFGUMIpwBIqlrIcjG6DTGZNC4vv//972dLbdbU1UXVUJIAGVYK&#13;&#10;OwmPhAeQrRbf36hgFUIK5A4ip6WYaRrCOyR0bWLIgUNgaALQ8dtvvx3HgMsmjYb888fGEGijWrdh&#13;&#10;5JGh3IPLkAIyOq4WeRQBv9JQKwHhYv5dYsGWficbqHZDmlsVqOFpehWRQpcbQoabC3xe0qQckzC1&#13;&#10;JCvM+WPcUlbu1i/XZeQGJr68RJJVNzkV2tpvvkG5DZUsZZeuNitfSocnvx4hKEP/PyotzRduVgaH&#13;&#10;AAAAAElFTkSuQmCCUEsBAi0AFAAGAAgAAAAhALGCZ7YKAQAAEwIAABMAAAAAAAAAAAAAAAAAAAAA&#13;&#10;AFtDb250ZW50X1R5cGVzXS54bWxQSwECLQAUAAYACAAAACEAOP0h/9YAAACUAQAACwAAAAAAAAAA&#13;&#10;AAAAAAA7AQAAX3JlbHMvLnJlbHNQSwECLQAUAAYACAAAACEATM4pK+UCAABTBgAADgAAAAAAAAAA&#13;&#10;AAAAAAA6AgAAZHJzL2Uyb0RvYy54bWxQSwECLQAUAAYACAAAACEAqiYOvrwAAAAhAQAAGQAAAAAA&#13;&#10;AAAAAAAAAABLBQAAZHJzL19yZWxzL2Uyb0RvYy54bWwucmVsc1BLAQItABQABgAIAAAAIQDQPYW8&#13;&#10;4AAAAA8BAAAPAAAAAAAAAAAAAAAAAD4GAABkcnMvZG93bnJldi54bWxQSwECLQAKAAAAAAAAACEA&#13;&#10;HFE2xUZKAABGSgAAFAAAAAAAAAAAAAAAAABLBwAAZHJzL21lZGlhL2ltYWdlMS5wbmdQSwUGAAAA&#13;&#10;AAYABgB8AQAAw1EAAAAA&#13;&#10;" strokecolor="black [3213]" strokeweight="6pt">
                <v:fill r:id="rId8" o:title="" recolor="t" rotate="t" type="tile"/>
                <v:textbox>
                  <w:txbxContent>
                    <w:p w:rsidR="00206BF9" w:rsidRPr="00206BF9" w:rsidRDefault="00206BF9" w:rsidP="00206BF9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66FD" w:rsidRDefault="006B7BDF" w:rsidP="00C266FD">
      <w:pPr>
        <w:pStyle w:val="ListParagraph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156845</wp:posOffset>
                </wp:positionV>
                <wp:extent cx="4495800" cy="107950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079500"/>
                        </a:xfrm>
                        <a:prstGeom prst="rect">
                          <a:avLst/>
                        </a:prstGeom>
                        <a:solidFill>
                          <a:srgbClr val="F8FFDA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66FD" w:rsidRPr="00C266FD" w:rsidRDefault="00C266FD" w:rsidP="00C266FD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sz w:val="144"/>
                              </w:rPr>
                            </w:pPr>
                            <w:r w:rsidRPr="00C266FD">
                              <w:rPr>
                                <w:rFonts w:ascii="Modern No. 20" w:hAnsi="Modern No. 20"/>
                                <w:b/>
                                <w:sz w:val="144"/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2pt;margin-top:12.35pt;width:354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/9qUAIAAKsEAAAOAAAAZHJzL2Uyb0RvYy54bWysVE1vGjEQvVfqf7B8LwsE8oFYIpqIqhJK&#13;&#10;IiVVzsbrhZW8Htc27NJf32cvEJL2VPViPB/7PPPmDdPbttZsp5yvyOR80OtzpoykojLrnP94WXy5&#13;&#10;5swHYQqhyaic75Xnt7PPn6aNnaghbUgXyjGAGD9pbM43IdhJlnm5UbXwPbLKIFiSq0WA6dZZ4UQD&#13;&#10;9Fpnw37/MmvIFdaRVN7De98F+Szhl6WS4bEsvQpM5xy1hXS6dK7imc2mYrJ2wm4qeShD/EMVtagM&#13;&#10;Hj1B3Ysg2NZVf0DVlXTkqQw9SXVGZVlJlXpAN4P+h26eN8Kq1AvI8fZEk/9/sPJh9+RYVeT8gjMj&#13;&#10;aozoRbWBfaWWXUR2GusnSHq2SAst3Jjy0e/hjE23pavjL9phiIPn/YnbCCbhHI1uxtd9hCRig/7V&#13;&#10;zRgG8LO3z63z4ZuimsVLzh2GlzgVu6UPXeoxJb7mSVfFotI6GW69utOO7QQGvbheLO7nB/R3adqw&#13;&#10;JudXl5BOgn4XTKJTJ5TQpkZR4FkWLG1QdaSlaz/eQrtqE4knalZU7MGYo05x3spFha6Wwocn4SAx&#13;&#10;MIG1CY84Sk0oig43zjbkfv3NH/MxeUQ5ayDZnPufW+EUZ/q7gSZuBqNR1HgyRuOrIQx3HlmdR8y2&#13;&#10;viOQNcCCWpmuMT/o47V0VL9iu+bxVYSEkXg75+F4vQvdImE7pZrPUxJUbUVYmmcrI3QcTZzZS/sq&#13;&#10;nD0MNkATD3QUt5h8mG+XG780NN8GKqs0/Mhzx+qBfmxEks9he+PKndsp6+0/ZvYbAAD//wMAUEsD&#13;&#10;BBQABgAIAAAAIQDnG3HF4wAAAA8BAAAPAAAAZHJzL2Rvd25yZXYueG1sTE/LTsMwELwj8Q/WInGj&#13;&#10;DmlF0zROhXiIA1KBlkOPTryNI+J1FDtt+HuWE1xWmpnd2ZliM7lOnHAIrScFt7MEBFLtTUuNgs/9&#13;&#10;800GIkRNRneeUME3BtiUlxeFzo0/0weedrERbEIh1wpsjH0uZagtOh1mvkdi7egHpyPDoZFm0Gc2&#13;&#10;d51Mk+ROOt0Sf7C6xweL9ddudArM/Ont/YBL+7LfNqmtVmP2mm2Vur6aHtc87tcgIk7x7wJ+O3B+&#13;&#10;KDlY5UcyQXSM0wUXigrSxRIEL2TzlImKlRUzsizk/x7lDwAAAP//AwBQSwECLQAUAAYACAAAACEA&#13;&#10;toM4kv4AAADhAQAAEwAAAAAAAAAAAAAAAAAAAAAAW0NvbnRlbnRfVHlwZXNdLnhtbFBLAQItABQA&#13;&#10;BgAIAAAAIQA4/SH/1gAAAJQBAAALAAAAAAAAAAAAAAAAAC8BAABfcmVscy8ucmVsc1BLAQItABQA&#13;&#10;BgAIAAAAIQC7d/9qUAIAAKsEAAAOAAAAAAAAAAAAAAAAAC4CAABkcnMvZTJvRG9jLnhtbFBLAQIt&#13;&#10;ABQABgAIAAAAIQDnG3HF4wAAAA8BAAAPAAAAAAAAAAAAAAAAAKoEAABkcnMvZG93bnJldi54bWxQ&#13;&#10;SwUGAAAAAAQABADzAAAAugUAAAAA&#13;&#10;" fillcolor="#f8ffda" strokecolor="black [3213]" strokeweight="6pt">
                <v:textbox>
                  <w:txbxContent>
                    <w:p w:rsidR="00C266FD" w:rsidRPr="00C266FD" w:rsidRDefault="00C266FD" w:rsidP="00C266FD">
                      <w:pPr>
                        <w:jc w:val="center"/>
                        <w:rPr>
                          <w:rFonts w:ascii="Modern No. 20" w:hAnsi="Modern No. 20"/>
                          <w:b/>
                          <w:sz w:val="144"/>
                        </w:rPr>
                      </w:pPr>
                      <w:r w:rsidRPr="00C266FD">
                        <w:rPr>
                          <w:rFonts w:ascii="Modern No. 20" w:hAnsi="Modern No. 20"/>
                          <w:b/>
                          <w:sz w:val="144"/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Pr="00206BF9" w:rsidRDefault="006B7BDF" w:rsidP="00206BF9">
      <w:pPr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27940</wp:posOffset>
                </wp:positionV>
                <wp:extent cx="4445000" cy="3276600"/>
                <wp:effectExtent l="38100" t="3810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276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BF9" w:rsidRDefault="00206BF9">
                            <w:r w:rsidRPr="00206BF9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206BF9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"/var/folders/p9/s9xm8l451_98ykhs_7cbzy0m0000gn/T/com.microsoft.Word/WebArchiveCopyPasteTempFiles/a-small-bump-or-blister.jpg?w=1155&amp;h=1541" \* MERGEFORMATINET </w:instrText>
                            </w:r>
                            <w:r w:rsidRPr="00206BF9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206BF9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B31A52C" wp14:editId="1A9A7628">
                                  <wp:extent cx="4820284" cy="3136900"/>
                                  <wp:effectExtent l="0" t="0" r="6350" b="0"/>
                                  <wp:docPr id="4" name="Picture 4" descr="Image result for cat scratch fe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t scratch fe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7168" cy="3147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6BF9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2pt;margin-top:2.2pt;width:350pt;height:2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fMETgIAAKoEAAAOAAAAZHJzL2Uyb0RvYy54bWysVE1vGjEQvVfqf7B8LwuUjxaxRJQoVSWU&#13;&#10;REqqnI3XC6t6Pa5t2E1/fZ+9QEjaU9WL8Xzs88ybN8yv2lqzg3K+IpPzQa/PmTKSispsc/798ebD&#13;&#10;J858EKYQmozK+bPy/Grx/t28sTM1pB3pQjkGEONnjc35LgQ7yzIvd6oWvkdWGQRLcrUIMN02K5xo&#13;&#10;gF7rbNjvT7KGXGEdSeU9vNddkC8SflkqGe7K0qvAdM5RW0inS+cmntliLmZbJ+yukscyxD9UUYvK&#13;&#10;4NEz1LUIgu1d9QdUXUlHnsrQk1RnVJaVVKkHdDPov+nmYSesSr2AHG/PNPn/BytvD/eOVUXOx5wZ&#13;&#10;UWNEj6oN7Au1bBzZaayfIenBIi20cGPKJ7+HMzbdlq6Ov2iHIQ6en8/cRjAJ52g0Gvf7CEnEPg6n&#13;&#10;kwkM4Gcvn1vnw1dFNYuXnDsML3EqDmsfutRTSnzNk66Km0rrZETBqJV27CAw6tCmIgH+Kksb1uR8&#13;&#10;OoFyEvKrYMQ+A2y0kD+O9V1kAVAbFB1Z6bqPt9Bu2sTh8MTMhopnEOaoE5y38qYC/Fr4cC8cFAYi&#13;&#10;sDXhDkepCUXR8cbZjtyvv/ljPgaPKGcNFJtz/3MvnOJMfzOQxOfBaBQlnozReDqE4S4jm8uI2dcr&#13;&#10;AlMD7KeV6Rrzgz5dS0f1E5ZrGV9FSBiJt0Ht6boK3R5hOaVaLlMSRG1FWJsHKyN0nEyk9bF9Es4e&#13;&#10;5xogiVs6aVvM3oy3y41fGlruA5VVmn3kuWP1SD8WIqnnuLxx4y7tlPXyF7P4DQAA//8DAFBLAwQU&#13;&#10;AAYACAAAACEAiaFw6eEAAAAOAQAADwAAAGRycy9kb3ducmV2LnhtbEyPwU7DMBBE70j8g7VI3KhN&#13;&#10;CKhN41SoiANCHAj9ACde4ojYjmynTfh6Fi70stLTaGZnyt1sB3bEEHvvJNyuBDB0rde96yQcPp5v&#13;&#10;1sBiUk6rwTuUsGCEXXV5UapC+5N7x2OdOkYhLhZKgklpLDiPrUGr4sqP6Ej79MGqRBg6roM6Ubgd&#13;&#10;eCbEA7eqd/TBqBH3BtuverIS7g7CNm/Z92u9n17yYPTSbzaLlNdX89OWzuMWWMI5/TvgdwP1h4qK&#13;&#10;NX5yOrKBOMtpUJKQ58BIX/9xI+E+EznwquTnM6ofAAAA//8DAFBLAQItABQABgAIAAAAIQC2gziS&#13;&#10;/gAAAOEBAAATAAAAAAAAAAAAAAAAAAAAAABbQ29udGVudF9UeXBlc10ueG1sUEsBAi0AFAAGAAgA&#13;&#10;AAAhADj9If/WAAAAlAEAAAsAAAAAAAAAAAAAAAAALwEAAF9yZWxzLy5yZWxzUEsBAi0AFAAGAAgA&#13;&#10;AAAhAEAt8wROAgAAqgQAAA4AAAAAAAAAAAAAAAAALgIAAGRycy9lMm9Eb2MueG1sUEsBAi0AFAAG&#13;&#10;AAgAAAAhAImhcOnhAAAADgEAAA8AAAAAAAAAAAAAAAAAqAQAAGRycy9kb3ducmV2LnhtbFBLBQYA&#13;&#10;AAAABAAEAPMAAAC2BQAAAAA=&#13;&#10;" fillcolor="black [3213]" strokeweight="6pt">
                <v:textbox>
                  <w:txbxContent>
                    <w:p w:rsidR="00206BF9" w:rsidRDefault="00206BF9">
                      <w:r w:rsidRPr="00206BF9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206BF9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"/var/folders/p9/s9xm8l451_98ykhs_7cbzy0m0000gn/T/com.microsoft.Word/WebArchiveCopyPasteTempFiles/a-small-bump-or-blister.jpg?w=1155&amp;h=1541" \* MERGEFORMATINET </w:instrText>
                      </w:r>
                      <w:r w:rsidRPr="00206BF9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206BF9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B31A52C" wp14:editId="1A9A7628">
                            <wp:extent cx="4820284" cy="3136900"/>
                            <wp:effectExtent l="0" t="0" r="6350" b="0"/>
                            <wp:docPr id="4" name="Picture 4" descr="Image result for cat scratch fe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t scratch fe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7168" cy="3147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06BF9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6B7BDF" w:rsidP="00C266FD">
      <w:pPr>
        <w:pStyle w:val="ListParagraph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171450</wp:posOffset>
                </wp:positionV>
                <wp:extent cx="1752600" cy="87630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BF9" w:rsidRPr="00206BF9" w:rsidRDefault="00206BF9" w:rsidP="00206BF9">
                            <w:pPr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6"/>
                              </w:rPr>
                            </w:pPr>
                            <w:r w:rsidRPr="00206BF9">
                              <w:rPr>
                                <w:rFonts w:ascii="Modern No. 20" w:hAnsi="Modern No. 20"/>
                                <w:color w:val="FFFFFF" w:themeColor="background1"/>
                                <w:sz w:val="36"/>
                              </w:rPr>
                              <w:t>Suspect #1</w:t>
                            </w:r>
                          </w:p>
                          <w:p w:rsidR="00206BF9" w:rsidRPr="00206BF9" w:rsidRDefault="00206BF9" w:rsidP="00206BF9">
                            <w:pPr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6"/>
                              </w:rPr>
                            </w:pPr>
                            <w:r w:rsidRPr="00206BF9">
                              <w:rPr>
                                <w:rFonts w:ascii="Modern No. 20" w:hAnsi="Modern No. 20"/>
                                <w:color w:val="FFFFFF" w:themeColor="background1"/>
                                <w:sz w:val="36"/>
                              </w:rPr>
                              <w:t>Cat Scratch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0pt;margin-top:13.5pt;width:138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K7ZSgIAAKkEAAAOAAAAZHJzL2Uyb0RvYy54bWysVE1v2zAMvQ/YfxB0X52kbdIFcYqsRYcB&#13;&#10;RVsgGXpWZDkxIIuapMTOfv2e5Hy162nYRaZE6ol8fPTktq012yrnKzI571/0OFNGUlGZVc5/Lh6+&#13;&#10;3HDmgzCF0GRUznfK89vp50+Txo7VgNakC+UYQIwfNzbn6xDsOMu8XKta+AuyysBZkqtFwNatssKJ&#13;&#10;Bui1zga93jBryBXWkVTe4/S+c/Jpwi9LJcNzWXoVmM45cgtpdWldxjWbTsR45YRdV3KfhviHLGpR&#13;&#10;GTx6hLoXQbCNq/6CqivpyFMZLiTVGZVlJVWqAdX0e++qma+FVakWkOPtkSb//2Dl0/bFsarI+Ygz&#13;&#10;I2q0aKHawL5Ry0aRncb6MYLmFmGhxTG6fDj3OIxFt6Wr4xflMPjB8+7IbQST8dLoejDswSXhuxkN&#13;&#10;L2EDPjvdts6H74pqFo2cO/QuUSq2jz50oYeQ+JgnXRUPldZpE/Wi7rRjW4FOhzblCPA3UdqwBoUO&#13;&#10;IZyE/MaZJHeCWK4+gACgNkg6ktIVH63QLttE4eWBmCUVO/DlqNObt/KhQlGPwocX4SAw8IChCc9Y&#13;&#10;Sk1IivYWZ2tyvz86j/HoO7ycNRBszv2vjXCKM/3DQBFf+1dXUeFpc3U9GmDjzj3Lc4/Z1HcEpvoY&#13;&#10;TyuTGeODPpilo/oVszWLr8IljMTboPZg3oVujDCbUs1mKQiatiI8mrmVETp2JrZs0b4KZ/d9DVDE&#13;&#10;Ex2kLcbv2tvFxpuGZptAZZV6H3nuWN3Tj3lI6tnPbhy4832KOv1hpn8AAAD//wMAUEsDBBQABgAI&#13;&#10;AAAAIQBem1uU4wAAAA8BAAAPAAAAZHJzL2Rvd25yZXYueG1sTE/JTsMwEL0j8Q/WIHGjdgsNVRqn&#13;&#10;YhHqgUNpqFSObjwkEfE4xG6T/j3DCS6zaN68JVuNrhUn7EPjScN0okAgld42VGnYvb/cLECEaMia&#13;&#10;1hNqOGOAVX55kZnU+oG2eCpiJZiEQmo01DF2qZShrNGZMPEdEt8+fe9M5LWvpO3NwOSulTOlEulM&#13;&#10;Q6xQmw6faiy/iqPT4KN63G8/5t+Lzatbr4dNYau3s9bXV+PzksvDEkTEMf59wG8G9g85Gzv4I9kg&#13;&#10;Wg23d4oDRQ2ze+4MSKYJDwdGJnMFMs/k/xz5DwAAAP//AwBQSwECLQAUAAYACAAAACEAtoM4kv4A&#13;&#10;AADhAQAAEwAAAAAAAAAAAAAAAAAAAAAAW0NvbnRlbnRfVHlwZXNdLnhtbFBLAQItABQABgAIAAAA&#13;&#10;IQA4/SH/1gAAAJQBAAALAAAAAAAAAAAAAAAAAC8BAABfcmVscy8ucmVsc1BLAQItABQABgAIAAAA&#13;&#10;IQBciK7ZSgIAAKkEAAAOAAAAAAAAAAAAAAAAAC4CAABkcnMvZTJvRG9jLnhtbFBLAQItABQABgAI&#13;&#10;AAAAIQBem1uU4wAAAA8BAAAPAAAAAAAAAAAAAAAAAKQEAABkcnMvZG93bnJldi54bWxQSwUGAAAA&#13;&#10;AAQABADzAAAAtAUAAAAA&#13;&#10;" fillcolor="black [3213]" strokecolor="white [3212]" strokeweight="6pt">
                <v:textbox>
                  <w:txbxContent>
                    <w:p w:rsidR="00206BF9" w:rsidRPr="00206BF9" w:rsidRDefault="00206BF9" w:rsidP="00206BF9">
                      <w:pPr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6"/>
                        </w:rPr>
                      </w:pPr>
                      <w:r w:rsidRPr="00206BF9">
                        <w:rPr>
                          <w:rFonts w:ascii="Modern No. 20" w:hAnsi="Modern No. 20"/>
                          <w:color w:val="FFFFFF" w:themeColor="background1"/>
                          <w:sz w:val="36"/>
                        </w:rPr>
                        <w:t>Suspect #1</w:t>
                      </w:r>
                    </w:p>
                    <w:p w:rsidR="00206BF9" w:rsidRPr="00206BF9" w:rsidRDefault="00206BF9" w:rsidP="00206BF9">
                      <w:pPr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6"/>
                        </w:rPr>
                      </w:pPr>
                      <w:r w:rsidRPr="00206BF9">
                        <w:rPr>
                          <w:rFonts w:ascii="Modern No. 20" w:hAnsi="Modern No. 20"/>
                          <w:color w:val="FFFFFF" w:themeColor="background1"/>
                          <w:sz w:val="36"/>
                        </w:rPr>
                        <w:t>Cat Scratch Disease</w:t>
                      </w:r>
                    </w:p>
                  </w:txbxContent>
                </v:textbox>
              </v:shape>
            </w:pict>
          </mc:Fallback>
        </mc:AlternateContent>
      </w: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206BF9">
      <w:pPr>
        <w:rPr>
          <w:rFonts w:ascii="Times" w:hAnsi="Times"/>
          <w:b/>
          <w:sz w:val="28"/>
        </w:rPr>
      </w:pPr>
    </w:p>
    <w:p w:rsidR="00206BF9" w:rsidRDefault="00206BF9" w:rsidP="00206BF9">
      <w:pPr>
        <w:rPr>
          <w:rFonts w:ascii="Times" w:hAnsi="Times"/>
          <w:b/>
          <w:sz w:val="28"/>
        </w:rPr>
      </w:pPr>
    </w:p>
    <w:p w:rsidR="00206BF9" w:rsidRDefault="00206BF9" w:rsidP="00206BF9">
      <w:pPr>
        <w:rPr>
          <w:rFonts w:ascii="Times" w:hAnsi="Times"/>
          <w:b/>
          <w:sz w:val="28"/>
        </w:rPr>
      </w:pPr>
    </w:p>
    <w:p w:rsidR="00206BF9" w:rsidRDefault="006B7BDF" w:rsidP="00206BF9">
      <w:pPr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7D609" wp14:editId="301AEF29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5321300" cy="2781300"/>
                <wp:effectExtent l="38100" t="3810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2781300"/>
                        </a:xfrm>
                        <a:prstGeom prst="rect">
                          <a:avLst/>
                        </a:prstGeom>
                        <a:solidFill>
                          <a:srgbClr val="F8FFDA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06BF9" w:rsidRPr="006B7BDF" w:rsidRDefault="004E4F45" w:rsidP="00206BF9">
                            <w:pPr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</w:pPr>
                            <w:r w:rsidRPr="006B7BDF">
                              <w:rPr>
                                <w:rFonts w:ascii="Modern No. 20" w:hAnsi="Modern No. 20"/>
                                <w:b/>
                                <w:sz w:val="32"/>
                                <w:szCs w:val="52"/>
                              </w:rPr>
                              <w:t xml:space="preserve">Description of Appearance: </w:t>
                            </w:r>
                            <w:r w:rsidR="00555DDB" w:rsidRPr="006B7BDF"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  <w:t xml:space="preserve">A skin lesion that is red and enlarged with the possibility of being pus filled. </w:t>
                            </w:r>
                          </w:p>
                          <w:p w:rsidR="00555DDB" w:rsidRPr="006B7BDF" w:rsidRDefault="00555DDB" w:rsidP="00206BF9">
                            <w:pPr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</w:pPr>
                            <w:r w:rsidRPr="006B7BDF">
                              <w:rPr>
                                <w:rFonts w:ascii="Modern No. 20" w:hAnsi="Modern No. 20"/>
                                <w:b/>
                                <w:sz w:val="32"/>
                                <w:szCs w:val="52"/>
                              </w:rPr>
                              <w:t xml:space="preserve">Symptoms: </w:t>
                            </w:r>
                            <w:r w:rsidRPr="006B7BDF"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  <w:t>Indicators of this disease include fevers, headaches, decreased appetites, and tiredness.</w:t>
                            </w:r>
                          </w:p>
                          <w:p w:rsidR="00555DDB" w:rsidRPr="006B7BDF" w:rsidRDefault="00555DDB" w:rsidP="00206BF9">
                            <w:pPr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</w:pPr>
                            <w:r w:rsidRPr="006B7BDF">
                              <w:rPr>
                                <w:rFonts w:ascii="Modern No. 20" w:hAnsi="Modern No. 20"/>
                                <w:b/>
                                <w:sz w:val="32"/>
                                <w:szCs w:val="52"/>
                              </w:rPr>
                              <w:t xml:space="preserve">Treatment Options: </w:t>
                            </w:r>
                            <w:r w:rsidR="00EE4462" w:rsidRPr="006B7BDF"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  <w:t>Patients are only treated in severe cases, which rely on antibiotics.</w:t>
                            </w:r>
                          </w:p>
                          <w:p w:rsidR="00EE4462" w:rsidRPr="006B7BDF" w:rsidRDefault="006B7BDF" w:rsidP="00206BF9">
                            <w:pPr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</w:pPr>
                            <w:r w:rsidRPr="006B7BDF">
                              <w:rPr>
                                <w:rFonts w:ascii="Modern No. 20" w:hAnsi="Modern No. 20"/>
                                <w:b/>
                                <w:sz w:val="32"/>
                                <w:szCs w:val="52"/>
                              </w:rPr>
                              <w:t xml:space="preserve">Impact of Disease: </w:t>
                            </w:r>
                            <w:r w:rsidRPr="006B7BDF"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  <w:t>This is a mild disease, however, complications can arise in younger individuals and those with preexisting conditions.</w:t>
                            </w:r>
                          </w:p>
                          <w:p w:rsidR="006B7BDF" w:rsidRPr="006B7BDF" w:rsidRDefault="006B7BDF" w:rsidP="00206BF9">
                            <w:pPr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</w:pPr>
                            <w:r w:rsidRPr="006B7BDF">
                              <w:rPr>
                                <w:rFonts w:ascii="Modern No. 20" w:hAnsi="Modern No. 20"/>
                                <w:b/>
                                <w:sz w:val="32"/>
                                <w:szCs w:val="52"/>
                              </w:rPr>
                              <w:t xml:space="preserve">Country of Origin: </w:t>
                            </w:r>
                            <w:r w:rsidRPr="006B7BDF"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  <w:t>France</w:t>
                            </w:r>
                          </w:p>
                          <w:p w:rsidR="006B7BDF" w:rsidRPr="006B7BDF" w:rsidRDefault="006B7BDF" w:rsidP="00206BF9">
                            <w:pPr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</w:pPr>
                            <w:r w:rsidRPr="006B7BDF">
                              <w:rPr>
                                <w:rFonts w:ascii="Modern No. 20" w:hAnsi="Modern No. 20"/>
                                <w:b/>
                                <w:sz w:val="32"/>
                                <w:szCs w:val="52"/>
                              </w:rPr>
                              <w:t xml:space="preserve">Reference: </w:t>
                            </w:r>
                            <w:r w:rsidRPr="006B7BDF">
                              <w:rPr>
                                <w:rFonts w:ascii="Modern No. 20" w:hAnsi="Modern No. 20"/>
                                <w:sz w:val="32"/>
                                <w:szCs w:val="52"/>
                              </w:rPr>
                              <w:t>https://www.cdc.gov/healthypets/disease/cat-scratch.html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D609" id="Text Box 6" o:spid="_x0000_s1030" type="#_x0000_t202" style="position:absolute;margin-left:27pt;margin-top:13.5pt;width:419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0siTwIAAKsEAAAOAAAAZHJzL2Uyb0RvYy54bWysVE1vGjEQvVfqf7B8LwuEEIKyRDQRVaUo&#13;&#10;iQRVzsbrhZW8Htc27Ka/vs9eICTtqerFzNc+e96b4ea2rTXbK+crMjkf9PqcKSOpqMwm5z9Wiy8T&#13;&#10;znwQphCajMr5q/L8dvb5001jp2pIW9KFcgwgxk8bm/NtCHaaZV5uVS18j6wySJbkahHguk1WONEA&#13;&#10;vdbZsN8fZw25wjqSyntE77sknyX8slQyPJWlV4HpnONtIZ0unet4ZrMbMd04YbeVPDxD/MMralEZ&#13;&#10;XHqCuhdBsJ2r/oCqK+nIUxl6kuqMyrKSKvWAbgb9D90st8Kq1AvI8fZEk/9/sPJx/+xYVeR8zJkR&#13;&#10;NSRaqTawr9SycWSnsX6KoqVFWWgRhsrHuEcwNt2Wro6/aIchD55fT9xGMIng5cVwcNFHSiI3vJok&#13;&#10;B/jZ2+fW+fBNUc2ikXMH8RKnYv/gQ1d6LIm3edJVsai0To7brO+0Y3sBoReTxeJ+Hl8J9Hdl2rAm&#13;&#10;51djjE6CfpdMQ6dOKKFNjb6HgKcNcCMtXfvRCu26TSSOjtSsqXgFY466ifNWLip09SB8eBYOIwYm&#13;&#10;sDbhCUepCY+ig8XZltyvv8VjPZRHlrMGI5tz/3MnnOJMfzeYievBaBRnPDmjy6shHHeeWZ9nzK6+&#13;&#10;I5A1wIJamcxYH/TRLB3VL9iuebwVKWEk7s55OJp3oVskbKdU83kqwlRbER7M0soIHaWJmq3aF+Hs&#13;&#10;QdiAmXik43CL6Qd9u9r4paH5LlBZJfEjzx2rB/qxEUngw/bGlTv3U9Xbf8zsNwAAAP//AwBQSwME&#13;&#10;FAAGAAgAAAAhACs4mgTjAAAADgEAAA8AAABkcnMvZG93bnJldi54bWxMj8tOwzAQRfdI/IM1SOyo&#13;&#10;Q+gjTTOpEA+xQCrQsmDpxEMcEdtR7LTh7xlWsJmHrubOPcV2sp040hBa7xCuZwkIcrXXrWsQ3g+P&#13;&#10;VxmIEJXTqvOOEL4pwLY8PytUrv3JvdFxHxvBJi7kCsHE2OdShtqQVWHme3KsffrBqsjr0Eg9qBOb&#13;&#10;206mSbKUVrWOPxjV052h+ms/WgR98/Dy+kEr83TYNamp1mP2nO0QLy+m+w2X2w2ISFP8u4BfBs4P&#13;&#10;JQer/Oh0EB3CYs48ESFdcWc9W6c8VAjz5SIBWRbyP0b5AwAA//8DAFBLAQItABQABgAIAAAAIQC2&#13;&#10;gziS/gAAAOEBAAATAAAAAAAAAAAAAAAAAAAAAABbQ29udGVudF9UeXBlc10ueG1sUEsBAi0AFAAG&#13;&#10;AAgAAAAhADj9If/WAAAAlAEAAAsAAAAAAAAAAAAAAAAALwEAAF9yZWxzLy5yZWxzUEsBAi0AFAAG&#13;&#10;AAgAAAAhAIAPSyJPAgAAqwQAAA4AAAAAAAAAAAAAAAAALgIAAGRycy9lMm9Eb2MueG1sUEsBAi0A&#13;&#10;FAAGAAgAAAAhACs4mgTjAAAADgEAAA8AAAAAAAAAAAAAAAAAqQQAAGRycy9kb3ducmV2LnhtbFBL&#13;&#10;BQYAAAAABAAEAPMAAAC5BQAAAAA=&#13;&#10;" fillcolor="#f8ffda" strokecolor="black [3213]" strokeweight="6pt">
                <v:textbox>
                  <w:txbxContent>
                    <w:p w:rsidR="00206BF9" w:rsidRPr="006B7BDF" w:rsidRDefault="004E4F45" w:rsidP="00206BF9">
                      <w:pPr>
                        <w:rPr>
                          <w:rFonts w:ascii="Modern No. 20" w:hAnsi="Modern No. 20"/>
                          <w:sz w:val="32"/>
                          <w:szCs w:val="52"/>
                        </w:rPr>
                      </w:pPr>
                      <w:r w:rsidRPr="006B7BDF">
                        <w:rPr>
                          <w:rFonts w:ascii="Modern No. 20" w:hAnsi="Modern No. 20"/>
                          <w:b/>
                          <w:sz w:val="32"/>
                          <w:szCs w:val="52"/>
                        </w:rPr>
                        <w:t xml:space="preserve">Description of Appearance: </w:t>
                      </w:r>
                      <w:r w:rsidR="00555DDB" w:rsidRPr="006B7BDF">
                        <w:rPr>
                          <w:rFonts w:ascii="Modern No. 20" w:hAnsi="Modern No. 20"/>
                          <w:sz w:val="32"/>
                          <w:szCs w:val="52"/>
                        </w:rPr>
                        <w:t xml:space="preserve">A skin lesion that is red and enlarged with the possibility of being pus filled. </w:t>
                      </w:r>
                    </w:p>
                    <w:p w:rsidR="00555DDB" w:rsidRPr="006B7BDF" w:rsidRDefault="00555DDB" w:rsidP="00206BF9">
                      <w:pPr>
                        <w:rPr>
                          <w:rFonts w:ascii="Modern No. 20" w:hAnsi="Modern No. 20"/>
                          <w:sz w:val="32"/>
                          <w:szCs w:val="52"/>
                        </w:rPr>
                      </w:pPr>
                      <w:r w:rsidRPr="006B7BDF">
                        <w:rPr>
                          <w:rFonts w:ascii="Modern No. 20" w:hAnsi="Modern No. 20"/>
                          <w:b/>
                          <w:sz w:val="32"/>
                          <w:szCs w:val="52"/>
                        </w:rPr>
                        <w:t xml:space="preserve">Symptoms: </w:t>
                      </w:r>
                      <w:r w:rsidRPr="006B7BDF">
                        <w:rPr>
                          <w:rFonts w:ascii="Modern No. 20" w:hAnsi="Modern No. 20"/>
                          <w:sz w:val="32"/>
                          <w:szCs w:val="52"/>
                        </w:rPr>
                        <w:t>Indicators of this disease include fevers, headaches, decreased appetites, and tiredness.</w:t>
                      </w:r>
                    </w:p>
                    <w:p w:rsidR="00555DDB" w:rsidRPr="006B7BDF" w:rsidRDefault="00555DDB" w:rsidP="00206BF9">
                      <w:pPr>
                        <w:rPr>
                          <w:rFonts w:ascii="Modern No. 20" w:hAnsi="Modern No. 20"/>
                          <w:sz w:val="32"/>
                          <w:szCs w:val="52"/>
                        </w:rPr>
                      </w:pPr>
                      <w:r w:rsidRPr="006B7BDF">
                        <w:rPr>
                          <w:rFonts w:ascii="Modern No. 20" w:hAnsi="Modern No. 20"/>
                          <w:b/>
                          <w:sz w:val="32"/>
                          <w:szCs w:val="52"/>
                        </w:rPr>
                        <w:t xml:space="preserve">Treatment Options: </w:t>
                      </w:r>
                      <w:r w:rsidR="00EE4462" w:rsidRPr="006B7BDF">
                        <w:rPr>
                          <w:rFonts w:ascii="Modern No. 20" w:hAnsi="Modern No. 20"/>
                          <w:sz w:val="32"/>
                          <w:szCs w:val="52"/>
                        </w:rPr>
                        <w:t>Patients are only treated in severe cases, which rely on antibiotics.</w:t>
                      </w:r>
                    </w:p>
                    <w:p w:rsidR="00EE4462" w:rsidRPr="006B7BDF" w:rsidRDefault="006B7BDF" w:rsidP="00206BF9">
                      <w:pPr>
                        <w:rPr>
                          <w:rFonts w:ascii="Modern No. 20" w:hAnsi="Modern No. 20"/>
                          <w:sz w:val="32"/>
                          <w:szCs w:val="52"/>
                        </w:rPr>
                      </w:pPr>
                      <w:r w:rsidRPr="006B7BDF">
                        <w:rPr>
                          <w:rFonts w:ascii="Modern No. 20" w:hAnsi="Modern No. 20"/>
                          <w:b/>
                          <w:sz w:val="32"/>
                          <w:szCs w:val="52"/>
                        </w:rPr>
                        <w:t xml:space="preserve">Impact of Disease: </w:t>
                      </w:r>
                      <w:r w:rsidRPr="006B7BDF">
                        <w:rPr>
                          <w:rFonts w:ascii="Modern No. 20" w:hAnsi="Modern No. 20"/>
                          <w:sz w:val="32"/>
                          <w:szCs w:val="52"/>
                        </w:rPr>
                        <w:t>This is a mild disease, however, complications can arise in younger individuals and those with preexisting conditions.</w:t>
                      </w:r>
                    </w:p>
                    <w:p w:rsidR="006B7BDF" w:rsidRPr="006B7BDF" w:rsidRDefault="006B7BDF" w:rsidP="00206BF9">
                      <w:pPr>
                        <w:rPr>
                          <w:rFonts w:ascii="Modern No. 20" w:hAnsi="Modern No. 20"/>
                          <w:sz w:val="32"/>
                          <w:szCs w:val="52"/>
                        </w:rPr>
                      </w:pPr>
                      <w:r w:rsidRPr="006B7BDF">
                        <w:rPr>
                          <w:rFonts w:ascii="Modern No. 20" w:hAnsi="Modern No. 20"/>
                          <w:b/>
                          <w:sz w:val="32"/>
                          <w:szCs w:val="52"/>
                        </w:rPr>
                        <w:t xml:space="preserve">Country of Origin: </w:t>
                      </w:r>
                      <w:r w:rsidRPr="006B7BDF">
                        <w:rPr>
                          <w:rFonts w:ascii="Modern No. 20" w:hAnsi="Modern No. 20"/>
                          <w:sz w:val="32"/>
                          <w:szCs w:val="52"/>
                        </w:rPr>
                        <w:t>France</w:t>
                      </w:r>
                    </w:p>
                    <w:p w:rsidR="006B7BDF" w:rsidRPr="006B7BDF" w:rsidRDefault="006B7BDF" w:rsidP="00206BF9">
                      <w:pPr>
                        <w:rPr>
                          <w:rFonts w:ascii="Modern No. 20" w:hAnsi="Modern No. 20"/>
                          <w:sz w:val="32"/>
                          <w:szCs w:val="52"/>
                        </w:rPr>
                      </w:pPr>
                      <w:r w:rsidRPr="006B7BDF">
                        <w:rPr>
                          <w:rFonts w:ascii="Modern No. 20" w:hAnsi="Modern No. 20"/>
                          <w:b/>
                          <w:sz w:val="32"/>
                          <w:szCs w:val="52"/>
                        </w:rPr>
                        <w:t xml:space="preserve">Reference: </w:t>
                      </w:r>
                      <w:r w:rsidRPr="006B7BDF">
                        <w:rPr>
                          <w:rFonts w:ascii="Modern No. 20" w:hAnsi="Modern No. 20"/>
                          <w:sz w:val="32"/>
                          <w:szCs w:val="52"/>
                        </w:rPr>
                        <w:t>https://www.cdc.gov/healthypets/disease/cat-scratch.html</w:t>
                      </w:r>
                    </w:p>
                  </w:txbxContent>
                </v:textbox>
              </v:shape>
            </w:pict>
          </mc:Fallback>
        </mc:AlternateContent>
      </w:r>
    </w:p>
    <w:p w:rsidR="00206BF9" w:rsidRDefault="00206BF9" w:rsidP="00206BF9">
      <w:pPr>
        <w:rPr>
          <w:rFonts w:ascii="Times" w:hAnsi="Times"/>
          <w:b/>
          <w:sz w:val="28"/>
        </w:rPr>
      </w:pPr>
    </w:p>
    <w:p w:rsidR="00206BF9" w:rsidRPr="00206BF9" w:rsidRDefault="00206BF9" w:rsidP="00206BF9">
      <w:pPr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pStyle w:val="ListParagraph"/>
        <w:jc w:val="center"/>
        <w:rPr>
          <w:rFonts w:ascii="Times" w:hAnsi="Times"/>
          <w:b/>
          <w:sz w:val="28"/>
        </w:rPr>
      </w:pPr>
    </w:p>
    <w:p w:rsidR="00C266FD" w:rsidRDefault="00C266FD" w:rsidP="00C266FD">
      <w:pPr>
        <w:rPr>
          <w:rFonts w:ascii="Times" w:hAnsi="Times"/>
          <w:b/>
          <w:sz w:val="28"/>
        </w:rPr>
      </w:pPr>
    </w:p>
    <w:p w:rsidR="006B7BDF" w:rsidRDefault="006B7BDF" w:rsidP="00C266FD">
      <w:pPr>
        <w:rPr>
          <w:rFonts w:ascii="Times" w:hAnsi="Times"/>
          <w:b/>
          <w:sz w:val="28"/>
        </w:rPr>
      </w:pPr>
    </w:p>
    <w:p w:rsidR="006B7BDF" w:rsidRDefault="006B7BDF" w:rsidP="00C266FD">
      <w:pPr>
        <w:rPr>
          <w:rFonts w:ascii="Times" w:hAnsi="Times"/>
          <w:b/>
          <w:sz w:val="28"/>
        </w:rPr>
      </w:pPr>
    </w:p>
    <w:p w:rsidR="006B7BDF" w:rsidRPr="00C266FD" w:rsidRDefault="006B7BDF" w:rsidP="00C266FD">
      <w:pPr>
        <w:rPr>
          <w:rFonts w:ascii="Times" w:hAnsi="Times"/>
          <w:b/>
          <w:sz w:val="28"/>
        </w:rPr>
      </w:pPr>
      <w:bookmarkStart w:id="0" w:name="_GoBack"/>
      <w:bookmarkEnd w:id="0"/>
    </w:p>
    <w:sectPr w:rsidR="006B7BDF" w:rsidRPr="00C266FD" w:rsidSect="00220F95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40" w:rsidRDefault="000D2940" w:rsidP="00314E67">
      <w:r>
        <w:separator/>
      </w:r>
    </w:p>
  </w:endnote>
  <w:endnote w:type="continuationSeparator" w:id="0">
    <w:p w:rsidR="000D2940" w:rsidRDefault="000D2940" w:rsidP="003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40" w:rsidRDefault="000D2940" w:rsidP="00314E67">
      <w:r>
        <w:separator/>
      </w:r>
    </w:p>
  </w:footnote>
  <w:footnote w:type="continuationSeparator" w:id="0">
    <w:p w:rsidR="000D2940" w:rsidRDefault="000D2940" w:rsidP="003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170"/>
      <w:docPartObj>
        <w:docPartGallery w:val="Page Numbers (Top of Page)"/>
        <w:docPartUnique/>
      </w:docPartObj>
    </w:sdtPr>
    <w:sdtContent>
      <w:p w:rsidR="00314E67" w:rsidRDefault="00314E67" w:rsidP="006D4FDA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14E67" w:rsidRDefault="00314E67" w:rsidP="00314E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</w:rPr>
      <w:id w:val="1010407129"/>
      <w:docPartObj>
        <w:docPartGallery w:val="Page Numbers (Top of Page)"/>
        <w:docPartUnique/>
      </w:docPartObj>
    </w:sdtPr>
    <w:sdtContent>
      <w:p w:rsidR="00314E67" w:rsidRPr="00314E67" w:rsidRDefault="00314E67" w:rsidP="006D4FDA">
        <w:pPr>
          <w:pStyle w:val="Header"/>
          <w:framePr w:wrap="none" w:vAnchor="text" w:hAnchor="margin" w:y="1"/>
          <w:rPr>
            <w:rStyle w:val="PageNumber"/>
            <w:rFonts w:ascii="Times" w:hAnsi="Times"/>
          </w:rPr>
        </w:pPr>
        <w:r w:rsidRPr="00314E67">
          <w:rPr>
            <w:rStyle w:val="PageNumber"/>
            <w:rFonts w:ascii="Times" w:hAnsi="Times"/>
          </w:rPr>
          <w:fldChar w:fldCharType="begin"/>
        </w:r>
        <w:r w:rsidRPr="00314E67">
          <w:rPr>
            <w:rStyle w:val="PageNumber"/>
            <w:rFonts w:ascii="Times" w:hAnsi="Times"/>
          </w:rPr>
          <w:instrText xml:space="preserve"> PAGE </w:instrText>
        </w:r>
        <w:r w:rsidRPr="00314E67">
          <w:rPr>
            <w:rStyle w:val="PageNumber"/>
            <w:rFonts w:ascii="Times" w:hAnsi="Times"/>
          </w:rPr>
          <w:fldChar w:fldCharType="separate"/>
        </w:r>
        <w:r w:rsidRPr="00314E67">
          <w:rPr>
            <w:rStyle w:val="PageNumber"/>
            <w:rFonts w:ascii="Times" w:hAnsi="Times"/>
            <w:noProof/>
          </w:rPr>
          <w:t>1</w:t>
        </w:r>
        <w:r w:rsidRPr="00314E67">
          <w:rPr>
            <w:rStyle w:val="PageNumber"/>
            <w:rFonts w:ascii="Times" w:hAnsi="Times"/>
          </w:rPr>
          <w:fldChar w:fldCharType="end"/>
        </w:r>
      </w:p>
    </w:sdtContent>
  </w:sdt>
  <w:p w:rsidR="00314E67" w:rsidRPr="00314E67" w:rsidRDefault="00314E67" w:rsidP="00314E67">
    <w:pPr>
      <w:pStyle w:val="Header"/>
      <w:ind w:firstLine="360"/>
      <w:jc w:val="right"/>
      <w:rPr>
        <w:rFonts w:ascii="Times" w:hAnsi="Times"/>
        <w:sz w:val="28"/>
      </w:rPr>
    </w:pPr>
    <w:r>
      <w:rPr>
        <w:rFonts w:ascii="Times" w:hAnsi="Times"/>
        <w:sz w:val="28"/>
      </w:rPr>
      <w:t>Name: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550B"/>
    <w:multiLevelType w:val="hybridMultilevel"/>
    <w:tmpl w:val="8A0EBF34"/>
    <w:lvl w:ilvl="0" w:tplc="A73A0C4E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7"/>
    <w:rsid w:val="000D2940"/>
    <w:rsid w:val="00206BF9"/>
    <w:rsid w:val="00220F95"/>
    <w:rsid w:val="00314E67"/>
    <w:rsid w:val="004E4F45"/>
    <w:rsid w:val="00555DDB"/>
    <w:rsid w:val="00592810"/>
    <w:rsid w:val="006B7BDF"/>
    <w:rsid w:val="00C05E7F"/>
    <w:rsid w:val="00C266FD"/>
    <w:rsid w:val="00C6232A"/>
    <w:rsid w:val="00D8398B"/>
    <w:rsid w:val="00EE4462"/>
    <w:rsid w:val="00E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3DB0"/>
  <w14:defaultImageDpi w14:val="32767"/>
  <w15:chartTrackingRefBased/>
  <w15:docId w15:val="{1A4D41EC-D45C-1647-B521-6B47DAD8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67"/>
  </w:style>
  <w:style w:type="paragraph" w:styleId="Footer">
    <w:name w:val="footer"/>
    <w:basedOn w:val="Normal"/>
    <w:link w:val="FooterChar"/>
    <w:uiPriority w:val="99"/>
    <w:unhideWhenUsed/>
    <w:rsid w:val="00314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67"/>
  </w:style>
  <w:style w:type="character" w:styleId="PageNumber">
    <w:name w:val="page number"/>
    <w:basedOn w:val="DefaultParagraphFont"/>
    <w:uiPriority w:val="99"/>
    <w:semiHidden/>
    <w:unhideWhenUsed/>
    <w:rsid w:val="00314E67"/>
  </w:style>
  <w:style w:type="paragraph" w:styleId="ListParagraph">
    <w:name w:val="List Paragraph"/>
    <w:basedOn w:val="Normal"/>
    <w:uiPriority w:val="34"/>
    <w:qFormat/>
    <w:rsid w:val="00EF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A753F-5DE5-4AD8-AE37-B39D0E870716}"/>
</file>

<file path=customXml/itemProps2.xml><?xml version="1.0" encoding="utf-8"?>
<ds:datastoreItem xmlns:ds="http://schemas.openxmlformats.org/officeDocument/2006/customXml" ds:itemID="{BE1C2205-8BE9-4A48-B67D-6BEA2D510BEC}"/>
</file>

<file path=customXml/itemProps3.xml><?xml version="1.0" encoding="utf-8"?>
<ds:datastoreItem xmlns:ds="http://schemas.openxmlformats.org/officeDocument/2006/customXml" ds:itemID="{51314225-F977-460E-A154-71548BC54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Landreth</dc:creator>
  <cp:keywords/>
  <dc:description/>
  <cp:lastModifiedBy>Gabby Landreth</cp:lastModifiedBy>
  <cp:revision>9</cp:revision>
  <dcterms:created xsi:type="dcterms:W3CDTF">2020-03-25T13:16:00Z</dcterms:created>
  <dcterms:modified xsi:type="dcterms:W3CDTF">2020-03-25T16:02:00Z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