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E320" w14:textId="18E6B21E" w:rsidR="00C574C1" w:rsidRPr="007A2929" w:rsidRDefault="00D95C01">
      <w:pPr>
        <w:rPr>
          <w:b/>
          <w:bCs/>
          <w:i/>
          <w:iCs/>
        </w:rPr>
      </w:pPr>
      <w:r w:rsidRPr="007A2929">
        <w:rPr>
          <w:b/>
          <w:bCs/>
          <w:i/>
          <w:iCs/>
        </w:rPr>
        <w:t>Basic Animal Reproduction- Male Anatomy</w:t>
      </w:r>
    </w:p>
    <w:p w14:paraId="4EFF0086" w14:textId="1FD8283F" w:rsidR="00D95C01" w:rsidRPr="007A2929" w:rsidRDefault="00D95C01" w:rsidP="00D95C01">
      <w:pPr>
        <w:rPr>
          <w:sz w:val="16"/>
          <w:szCs w:val="16"/>
        </w:rPr>
      </w:pPr>
      <w:r w:rsidRPr="007A2929">
        <w:rPr>
          <w:sz w:val="16"/>
          <w:szCs w:val="16"/>
        </w:rPr>
        <w:t xml:space="preserve">Directions: Answer the following questions by using the reference </w:t>
      </w:r>
      <w:proofErr w:type="spellStart"/>
      <w:r w:rsidRPr="007A2929">
        <w:rPr>
          <w:sz w:val="16"/>
          <w:szCs w:val="16"/>
        </w:rPr>
        <w:t>PP_Basic</w:t>
      </w:r>
      <w:proofErr w:type="spellEnd"/>
      <w:r w:rsidRPr="007A2929">
        <w:rPr>
          <w:sz w:val="16"/>
          <w:szCs w:val="16"/>
        </w:rPr>
        <w:t xml:space="preserve"> Animal Reproduction.  You may save this document and answer questions and submit or print and handwrite them in a send a photo.  Please make sure to submit on </w:t>
      </w:r>
      <w:proofErr w:type="spellStart"/>
      <w:r w:rsidRPr="007A2929">
        <w:rPr>
          <w:sz w:val="16"/>
          <w:szCs w:val="16"/>
        </w:rPr>
        <w:t>Edsby</w:t>
      </w:r>
      <w:proofErr w:type="spellEnd"/>
      <w:r w:rsidRPr="007A2929">
        <w:rPr>
          <w:sz w:val="16"/>
          <w:szCs w:val="16"/>
        </w:rPr>
        <w:t>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595"/>
        <w:gridCol w:w="7470"/>
      </w:tblGrid>
      <w:tr w:rsidR="00D95C01" w14:paraId="253E715C" w14:textId="77777777" w:rsidTr="00651F75">
        <w:tc>
          <w:tcPr>
            <w:tcW w:w="3595" w:type="dxa"/>
          </w:tcPr>
          <w:p w14:paraId="6277732E" w14:textId="77777777" w:rsidR="00D95C01" w:rsidRDefault="00D95C01" w:rsidP="00D95C01">
            <w:r>
              <w:t>1.</w:t>
            </w:r>
          </w:p>
          <w:p w14:paraId="1FD64412" w14:textId="363D2313" w:rsidR="00D95C01" w:rsidRDefault="00D95C01" w:rsidP="00D95C01"/>
        </w:tc>
        <w:tc>
          <w:tcPr>
            <w:tcW w:w="7470" w:type="dxa"/>
          </w:tcPr>
          <w:p w14:paraId="79FE20D4" w14:textId="182D6BB8" w:rsidR="00D95C01" w:rsidRDefault="00D95C01" w:rsidP="00D95C01">
            <w:r>
              <w:t>What reproductive hormones are produced by the pituitary gland?</w:t>
            </w:r>
          </w:p>
        </w:tc>
      </w:tr>
      <w:tr w:rsidR="00D95C01" w14:paraId="6132206E" w14:textId="77777777" w:rsidTr="00651F75">
        <w:tc>
          <w:tcPr>
            <w:tcW w:w="3595" w:type="dxa"/>
          </w:tcPr>
          <w:p w14:paraId="2A5A77AE" w14:textId="77777777" w:rsidR="00D95C01" w:rsidRDefault="00D95C01" w:rsidP="00D95C01">
            <w:r>
              <w:t>2.</w:t>
            </w:r>
          </w:p>
          <w:p w14:paraId="678F9223" w14:textId="36245194" w:rsidR="00D95C01" w:rsidRDefault="00D95C01" w:rsidP="00D95C01"/>
        </w:tc>
        <w:tc>
          <w:tcPr>
            <w:tcW w:w="7470" w:type="dxa"/>
          </w:tcPr>
          <w:p w14:paraId="09E64001" w14:textId="3FBC70B5" w:rsidR="00D95C01" w:rsidRDefault="00D95C01" w:rsidP="00D95C01">
            <w:r>
              <w:t>What hormone is released by the brain to signal to the pituitary glad to release the above 2 hormones?</w:t>
            </w:r>
          </w:p>
        </w:tc>
      </w:tr>
      <w:tr w:rsidR="00D95C01" w14:paraId="62C846A4" w14:textId="77777777" w:rsidTr="00651F75">
        <w:tc>
          <w:tcPr>
            <w:tcW w:w="3595" w:type="dxa"/>
          </w:tcPr>
          <w:p w14:paraId="5B131365" w14:textId="7BEA6A97" w:rsidR="00D95C01" w:rsidRDefault="00D95C01" w:rsidP="00651F75">
            <w:r>
              <w:t xml:space="preserve">3. </w:t>
            </w:r>
          </w:p>
        </w:tc>
        <w:tc>
          <w:tcPr>
            <w:tcW w:w="7470" w:type="dxa"/>
          </w:tcPr>
          <w:p w14:paraId="05DBF811" w14:textId="597275DB" w:rsidR="00D95C01" w:rsidRDefault="00D95C01" w:rsidP="00D95C01">
            <w:r>
              <w:t>What is FSH?</w:t>
            </w:r>
          </w:p>
        </w:tc>
      </w:tr>
      <w:tr w:rsidR="00D95C01" w14:paraId="6E8B4BD5" w14:textId="77777777" w:rsidTr="00651F75">
        <w:tc>
          <w:tcPr>
            <w:tcW w:w="3595" w:type="dxa"/>
          </w:tcPr>
          <w:p w14:paraId="133E0655" w14:textId="77777777" w:rsidR="00D95C01" w:rsidRDefault="00D95C01" w:rsidP="00D95C01">
            <w:r>
              <w:t>4.</w:t>
            </w:r>
          </w:p>
          <w:p w14:paraId="384AF0B3" w14:textId="70D76B58" w:rsidR="00D95C01" w:rsidRDefault="00D95C01" w:rsidP="00D95C01"/>
        </w:tc>
        <w:tc>
          <w:tcPr>
            <w:tcW w:w="7470" w:type="dxa"/>
          </w:tcPr>
          <w:p w14:paraId="2E00C4D1" w14:textId="1A7362D9" w:rsidR="00D95C01" w:rsidRDefault="00D95C01" w:rsidP="00D95C01">
            <w:r>
              <w:t>What 2 actions are the result of FSH?</w:t>
            </w:r>
          </w:p>
        </w:tc>
      </w:tr>
      <w:tr w:rsidR="00D95C01" w14:paraId="12F7E492" w14:textId="77777777" w:rsidTr="00651F75">
        <w:tc>
          <w:tcPr>
            <w:tcW w:w="3595" w:type="dxa"/>
          </w:tcPr>
          <w:p w14:paraId="70E91646" w14:textId="6B080B3A" w:rsidR="00D95C01" w:rsidRDefault="00D95C01" w:rsidP="00651F75">
            <w:r>
              <w:t>5.</w:t>
            </w:r>
          </w:p>
        </w:tc>
        <w:tc>
          <w:tcPr>
            <w:tcW w:w="7470" w:type="dxa"/>
          </w:tcPr>
          <w:p w14:paraId="39086AD9" w14:textId="64BB8968" w:rsidR="00D95C01" w:rsidRDefault="00D95C01" w:rsidP="00D95C01">
            <w:r>
              <w:t>What is LH?</w:t>
            </w:r>
          </w:p>
        </w:tc>
      </w:tr>
      <w:tr w:rsidR="00D95C01" w14:paraId="45CF4981" w14:textId="77777777" w:rsidTr="00651F75">
        <w:tc>
          <w:tcPr>
            <w:tcW w:w="3595" w:type="dxa"/>
          </w:tcPr>
          <w:p w14:paraId="02CECA14" w14:textId="77777777" w:rsidR="00D95C01" w:rsidRDefault="00D95C01" w:rsidP="00D95C01">
            <w:r>
              <w:t xml:space="preserve">6. </w:t>
            </w:r>
          </w:p>
          <w:p w14:paraId="4B08716E" w14:textId="5E627928" w:rsidR="00D95C01" w:rsidRDefault="00D95C01" w:rsidP="00D95C01"/>
        </w:tc>
        <w:tc>
          <w:tcPr>
            <w:tcW w:w="7470" w:type="dxa"/>
          </w:tcPr>
          <w:p w14:paraId="1DF4723D" w14:textId="6F27A143" w:rsidR="00D95C01" w:rsidRDefault="00D95C01" w:rsidP="00D95C01">
            <w:r>
              <w:t>What is the result of FSH and LH working together?</w:t>
            </w:r>
          </w:p>
        </w:tc>
      </w:tr>
      <w:tr w:rsidR="00D95C01" w14:paraId="3626C113" w14:textId="77777777" w:rsidTr="00651F75">
        <w:tc>
          <w:tcPr>
            <w:tcW w:w="3595" w:type="dxa"/>
          </w:tcPr>
          <w:p w14:paraId="42F8A651" w14:textId="77777777" w:rsidR="00D95C01" w:rsidRDefault="00D95C01" w:rsidP="00D95C01">
            <w:r>
              <w:t>7.</w:t>
            </w:r>
          </w:p>
          <w:p w14:paraId="3C43AE4F" w14:textId="1CD8C48A" w:rsidR="00D95C01" w:rsidRDefault="00D95C01" w:rsidP="00D95C01"/>
        </w:tc>
        <w:tc>
          <w:tcPr>
            <w:tcW w:w="7470" w:type="dxa"/>
          </w:tcPr>
          <w:p w14:paraId="0B82DB61" w14:textId="58B486DB" w:rsidR="00D95C01" w:rsidRDefault="00D95C01" w:rsidP="00D95C01">
            <w:r>
              <w:t>What does LH do?</w:t>
            </w:r>
          </w:p>
        </w:tc>
      </w:tr>
      <w:tr w:rsidR="00D95C01" w14:paraId="5B96B161" w14:textId="77777777" w:rsidTr="00651F75">
        <w:tc>
          <w:tcPr>
            <w:tcW w:w="3595" w:type="dxa"/>
          </w:tcPr>
          <w:p w14:paraId="2EB0255A" w14:textId="77777777" w:rsidR="00D95C01" w:rsidRDefault="00D95C01" w:rsidP="00D95C01">
            <w:r>
              <w:t xml:space="preserve">8. </w:t>
            </w:r>
          </w:p>
          <w:p w14:paraId="07C9CF85" w14:textId="2615D599" w:rsidR="00D95C01" w:rsidRDefault="00D95C01" w:rsidP="00D95C01"/>
        </w:tc>
        <w:tc>
          <w:tcPr>
            <w:tcW w:w="7470" w:type="dxa"/>
          </w:tcPr>
          <w:p w14:paraId="642ADE15" w14:textId="314F37C2" w:rsidR="00D95C01" w:rsidRDefault="00D95C01" w:rsidP="00D95C01">
            <w:r>
              <w:t>What is the main function of progesterone?</w:t>
            </w:r>
          </w:p>
        </w:tc>
      </w:tr>
      <w:tr w:rsidR="00D95C01" w14:paraId="4127F9D3" w14:textId="77777777" w:rsidTr="00651F75">
        <w:tc>
          <w:tcPr>
            <w:tcW w:w="3595" w:type="dxa"/>
          </w:tcPr>
          <w:p w14:paraId="28600769" w14:textId="77777777" w:rsidR="00D95C01" w:rsidRDefault="00D95C01" w:rsidP="00D95C01">
            <w:r>
              <w:t>9.</w:t>
            </w:r>
          </w:p>
          <w:p w14:paraId="38FD8D66" w14:textId="7AA95331" w:rsidR="00D95C01" w:rsidRDefault="00D95C01" w:rsidP="00D95C01"/>
        </w:tc>
        <w:tc>
          <w:tcPr>
            <w:tcW w:w="7470" w:type="dxa"/>
          </w:tcPr>
          <w:p w14:paraId="722644BD" w14:textId="0C934760" w:rsidR="00D95C01" w:rsidRDefault="00D95C01" w:rsidP="00D95C01">
            <w:r>
              <w:t>What are the 2 main functions of the testes?</w:t>
            </w:r>
          </w:p>
        </w:tc>
      </w:tr>
      <w:tr w:rsidR="00D95C01" w14:paraId="51663CB0" w14:textId="77777777" w:rsidTr="00651F75">
        <w:tc>
          <w:tcPr>
            <w:tcW w:w="3595" w:type="dxa"/>
          </w:tcPr>
          <w:p w14:paraId="0E6A010D" w14:textId="77777777" w:rsidR="00D95C01" w:rsidRDefault="00D95C01" w:rsidP="00D95C01">
            <w:r>
              <w:t>10.</w:t>
            </w:r>
          </w:p>
          <w:p w14:paraId="1A004676" w14:textId="09EE1A0C" w:rsidR="00D95C01" w:rsidRDefault="00D95C01" w:rsidP="00D95C01"/>
        </w:tc>
        <w:tc>
          <w:tcPr>
            <w:tcW w:w="7470" w:type="dxa"/>
          </w:tcPr>
          <w:p w14:paraId="179BDC7C" w14:textId="5AC89190" w:rsidR="00D95C01" w:rsidRDefault="00D95C01" w:rsidP="00D95C01">
            <w:r>
              <w:t xml:space="preserve">Besides sperm production, </w:t>
            </w:r>
            <w:r w:rsidR="007A2929">
              <w:t>why is testosterone important?</w:t>
            </w:r>
          </w:p>
        </w:tc>
      </w:tr>
      <w:tr w:rsidR="00D95C01" w14:paraId="542E59BB" w14:textId="77777777" w:rsidTr="00651F75">
        <w:tc>
          <w:tcPr>
            <w:tcW w:w="3595" w:type="dxa"/>
          </w:tcPr>
          <w:p w14:paraId="41F3BCDC" w14:textId="77777777" w:rsidR="00D95C01" w:rsidRDefault="007A2929" w:rsidP="00D95C01">
            <w:r>
              <w:t>11.</w:t>
            </w:r>
          </w:p>
          <w:p w14:paraId="40251852" w14:textId="6FD10D2F" w:rsidR="007A2929" w:rsidRDefault="007A2929" w:rsidP="00D95C01"/>
        </w:tc>
        <w:tc>
          <w:tcPr>
            <w:tcW w:w="7470" w:type="dxa"/>
          </w:tcPr>
          <w:p w14:paraId="6A22CD64" w14:textId="334319E0" w:rsidR="00D95C01" w:rsidRDefault="007A2929" w:rsidP="00D95C01">
            <w:r>
              <w:t>Where are sperm produced and matured?</w:t>
            </w:r>
          </w:p>
        </w:tc>
      </w:tr>
      <w:tr w:rsidR="00D95C01" w14:paraId="68EBAD9F" w14:textId="77777777" w:rsidTr="00651F75">
        <w:tc>
          <w:tcPr>
            <w:tcW w:w="3595" w:type="dxa"/>
          </w:tcPr>
          <w:p w14:paraId="28EC64A7" w14:textId="77777777" w:rsidR="00D95C01" w:rsidRDefault="007A2929" w:rsidP="00D95C01">
            <w:r>
              <w:t>12.</w:t>
            </w:r>
          </w:p>
          <w:p w14:paraId="3E678C08" w14:textId="74D84C1A" w:rsidR="007A2929" w:rsidRDefault="007A2929" w:rsidP="00D95C01"/>
        </w:tc>
        <w:tc>
          <w:tcPr>
            <w:tcW w:w="7470" w:type="dxa"/>
          </w:tcPr>
          <w:p w14:paraId="2573DCD5" w14:textId="53476D7B" w:rsidR="00D95C01" w:rsidRDefault="007A2929" w:rsidP="00D95C01">
            <w:r>
              <w:t>What are the 2 main functions of the scrotum?</w:t>
            </w:r>
          </w:p>
        </w:tc>
      </w:tr>
      <w:tr w:rsidR="00D95C01" w14:paraId="2E979A57" w14:textId="77777777" w:rsidTr="00651F75">
        <w:tc>
          <w:tcPr>
            <w:tcW w:w="3595" w:type="dxa"/>
          </w:tcPr>
          <w:p w14:paraId="62ED0ADB" w14:textId="77777777" w:rsidR="00D95C01" w:rsidRDefault="007A2929" w:rsidP="00D95C01">
            <w:r>
              <w:t xml:space="preserve">13. </w:t>
            </w:r>
          </w:p>
          <w:p w14:paraId="181467F7" w14:textId="492D1E37" w:rsidR="007A2929" w:rsidRDefault="007A2929" w:rsidP="00D95C01"/>
        </w:tc>
        <w:tc>
          <w:tcPr>
            <w:tcW w:w="7470" w:type="dxa"/>
          </w:tcPr>
          <w:p w14:paraId="61E523B4" w14:textId="43E46377" w:rsidR="00D95C01" w:rsidRDefault="007A2929" w:rsidP="00D95C01">
            <w:r>
              <w:t>What is the ideal temperature for sperm production?</w:t>
            </w:r>
          </w:p>
        </w:tc>
      </w:tr>
      <w:tr w:rsidR="00D95C01" w14:paraId="06267284" w14:textId="77777777" w:rsidTr="00651F75">
        <w:tc>
          <w:tcPr>
            <w:tcW w:w="3595" w:type="dxa"/>
          </w:tcPr>
          <w:p w14:paraId="0735C943" w14:textId="77777777" w:rsidR="00D95C01" w:rsidRDefault="007A2929" w:rsidP="00D95C01">
            <w:r>
              <w:t xml:space="preserve">14. </w:t>
            </w:r>
          </w:p>
          <w:p w14:paraId="1AD9625A" w14:textId="3716F806" w:rsidR="007A2929" w:rsidRDefault="007A2929" w:rsidP="00D95C01"/>
        </w:tc>
        <w:tc>
          <w:tcPr>
            <w:tcW w:w="7470" w:type="dxa"/>
          </w:tcPr>
          <w:p w14:paraId="7EDC08E9" w14:textId="77777777" w:rsidR="00D95C01" w:rsidRDefault="007A2929" w:rsidP="00D95C01">
            <w:r>
              <w:t>What is the epididymis?</w:t>
            </w:r>
          </w:p>
          <w:p w14:paraId="209EC634" w14:textId="384309CE" w:rsidR="007A2929" w:rsidRDefault="007A2929" w:rsidP="00D95C01"/>
        </w:tc>
      </w:tr>
      <w:tr w:rsidR="00D95C01" w14:paraId="7D28BE5A" w14:textId="77777777" w:rsidTr="00651F75">
        <w:tc>
          <w:tcPr>
            <w:tcW w:w="3595" w:type="dxa"/>
          </w:tcPr>
          <w:p w14:paraId="21D20E22" w14:textId="77777777" w:rsidR="00D95C01" w:rsidRDefault="007A2929" w:rsidP="00D95C01">
            <w:r>
              <w:t>15.</w:t>
            </w:r>
          </w:p>
          <w:p w14:paraId="41827A10" w14:textId="5B5D3549" w:rsidR="007A2929" w:rsidRDefault="007A2929" w:rsidP="00D95C01"/>
        </w:tc>
        <w:tc>
          <w:tcPr>
            <w:tcW w:w="7470" w:type="dxa"/>
          </w:tcPr>
          <w:p w14:paraId="459195B3" w14:textId="75F65A41" w:rsidR="00D95C01" w:rsidRDefault="007A2929" w:rsidP="00D95C01">
            <w:r>
              <w:t>What is the function of the epididymis?</w:t>
            </w:r>
          </w:p>
        </w:tc>
      </w:tr>
      <w:tr w:rsidR="007A2929" w14:paraId="60F9E798" w14:textId="77777777" w:rsidTr="00651F75">
        <w:tc>
          <w:tcPr>
            <w:tcW w:w="3595" w:type="dxa"/>
          </w:tcPr>
          <w:p w14:paraId="39EA2E20" w14:textId="77777777" w:rsidR="007A2929" w:rsidRDefault="007A2929" w:rsidP="00D95C01">
            <w:r>
              <w:t>16.</w:t>
            </w:r>
          </w:p>
          <w:p w14:paraId="263FAC61" w14:textId="4424269D" w:rsidR="007A2929" w:rsidRDefault="007A2929" w:rsidP="00D95C01"/>
        </w:tc>
        <w:tc>
          <w:tcPr>
            <w:tcW w:w="7470" w:type="dxa"/>
          </w:tcPr>
          <w:p w14:paraId="73C4D3AF" w14:textId="0386372E" w:rsidR="007A2929" w:rsidRDefault="007A2929" w:rsidP="00D95C01">
            <w:r>
              <w:t>What is the function of the vas deferens?</w:t>
            </w:r>
          </w:p>
        </w:tc>
      </w:tr>
      <w:tr w:rsidR="007A2929" w14:paraId="5F4AADC7" w14:textId="77777777" w:rsidTr="00651F75">
        <w:tc>
          <w:tcPr>
            <w:tcW w:w="3595" w:type="dxa"/>
          </w:tcPr>
          <w:p w14:paraId="163BBB1E" w14:textId="77777777" w:rsidR="007A2929" w:rsidRDefault="007A2929" w:rsidP="00D95C01">
            <w:r>
              <w:t xml:space="preserve">17. </w:t>
            </w:r>
          </w:p>
          <w:p w14:paraId="1A2D7C3E" w14:textId="3F1EA8BA" w:rsidR="007A2929" w:rsidRDefault="007A2929" w:rsidP="00D95C01"/>
        </w:tc>
        <w:tc>
          <w:tcPr>
            <w:tcW w:w="7470" w:type="dxa"/>
          </w:tcPr>
          <w:p w14:paraId="5E041FF4" w14:textId="2716FE25" w:rsidR="007A2929" w:rsidRDefault="007A2929" w:rsidP="00D95C01">
            <w:r>
              <w:t>What is the main purpose for all the accessory sex glands?</w:t>
            </w:r>
          </w:p>
        </w:tc>
      </w:tr>
      <w:tr w:rsidR="007A2929" w14:paraId="3317EF81" w14:textId="77777777" w:rsidTr="00651F75">
        <w:tc>
          <w:tcPr>
            <w:tcW w:w="3595" w:type="dxa"/>
          </w:tcPr>
          <w:p w14:paraId="71BAFFD0" w14:textId="77777777" w:rsidR="007A2929" w:rsidRDefault="007A2929" w:rsidP="00D95C01">
            <w:r>
              <w:t>18.</w:t>
            </w:r>
          </w:p>
          <w:p w14:paraId="57BCF7D0" w14:textId="484748A7" w:rsidR="007A2929" w:rsidRDefault="007A2929" w:rsidP="00D95C01"/>
        </w:tc>
        <w:tc>
          <w:tcPr>
            <w:tcW w:w="7470" w:type="dxa"/>
          </w:tcPr>
          <w:p w14:paraId="077BCA98" w14:textId="71AEF4AB" w:rsidR="007A2929" w:rsidRDefault="007A2929" w:rsidP="00D95C01">
            <w:r>
              <w:t>Which accessory sex glands secrete fluid to clean the urethra prior to ejaculation?</w:t>
            </w:r>
          </w:p>
        </w:tc>
      </w:tr>
      <w:tr w:rsidR="007A2929" w14:paraId="5FC59775" w14:textId="77777777" w:rsidTr="00651F75">
        <w:tc>
          <w:tcPr>
            <w:tcW w:w="3595" w:type="dxa"/>
          </w:tcPr>
          <w:p w14:paraId="39916B42" w14:textId="77777777" w:rsidR="007A2929" w:rsidRDefault="007A2929" w:rsidP="00D95C01">
            <w:r>
              <w:t>19.</w:t>
            </w:r>
          </w:p>
          <w:p w14:paraId="74983DF8" w14:textId="72797BDB" w:rsidR="007A2929" w:rsidRDefault="007A2929" w:rsidP="00D95C01"/>
        </w:tc>
        <w:tc>
          <w:tcPr>
            <w:tcW w:w="7470" w:type="dxa"/>
          </w:tcPr>
          <w:p w14:paraId="0F8E43A4" w14:textId="2CF18543" w:rsidR="007A2929" w:rsidRDefault="007A2929" w:rsidP="00D95C01">
            <w:r>
              <w:t>Which accessory sex gland secretes fluids that provides energy for sperm and protects them from vaginal conditions?</w:t>
            </w:r>
          </w:p>
        </w:tc>
      </w:tr>
      <w:tr w:rsidR="007A2929" w14:paraId="3FBE9033" w14:textId="77777777" w:rsidTr="00651F75">
        <w:tc>
          <w:tcPr>
            <w:tcW w:w="3595" w:type="dxa"/>
          </w:tcPr>
          <w:p w14:paraId="2EB0930B" w14:textId="77777777" w:rsidR="007A2929" w:rsidRDefault="007A2929" w:rsidP="00D95C01">
            <w:r>
              <w:t xml:space="preserve">20. </w:t>
            </w:r>
          </w:p>
          <w:p w14:paraId="63D2B007" w14:textId="226242FC" w:rsidR="007A2929" w:rsidRDefault="007A2929" w:rsidP="00D95C01"/>
        </w:tc>
        <w:tc>
          <w:tcPr>
            <w:tcW w:w="7470" w:type="dxa"/>
          </w:tcPr>
          <w:p w14:paraId="24B7F1A8" w14:textId="11548088" w:rsidR="007A2929" w:rsidRDefault="007A2929" w:rsidP="00D95C01">
            <w:r>
              <w:t>What 2 body fluids are passed through the urethra?</w:t>
            </w:r>
          </w:p>
        </w:tc>
      </w:tr>
      <w:tr w:rsidR="007A2929" w14:paraId="476E233E" w14:textId="77777777" w:rsidTr="00651F75">
        <w:tc>
          <w:tcPr>
            <w:tcW w:w="3595" w:type="dxa"/>
          </w:tcPr>
          <w:p w14:paraId="50A47423" w14:textId="77777777" w:rsidR="007A2929" w:rsidRDefault="007A2929" w:rsidP="00D95C01">
            <w:r>
              <w:t>21.</w:t>
            </w:r>
          </w:p>
          <w:p w14:paraId="047A6B90" w14:textId="3198DEB4" w:rsidR="007A2929" w:rsidRDefault="007A2929" w:rsidP="00D95C01"/>
        </w:tc>
        <w:tc>
          <w:tcPr>
            <w:tcW w:w="7470" w:type="dxa"/>
          </w:tcPr>
          <w:p w14:paraId="677D27D6" w14:textId="72AB0BD0" w:rsidR="007A2929" w:rsidRDefault="007A2929" w:rsidP="00D95C01">
            <w:r>
              <w:t>What type of penis is found in rams, bulls, and boars?</w:t>
            </w:r>
          </w:p>
        </w:tc>
      </w:tr>
      <w:tr w:rsidR="007A2929" w14:paraId="66B2972F" w14:textId="77777777" w:rsidTr="00651F75">
        <w:tc>
          <w:tcPr>
            <w:tcW w:w="3595" w:type="dxa"/>
          </w:tcPr>
          <w:p w14:paraId="37AC0EED" w14:textId="77777777" w:rsidR="007A2929" w:rsidRDefault="007A2929" w:rsidP="00D95C01">
            <w:r>
              <w:t>22.</w:t>
            </w:r>
          </w:p>
          <w:p w14:paraId="2F94AD80" w14:textId="3609F941" w:rsidR="007A2929" w:rsidRDefault="007A2929" w:rsidP="00D95C01"/>
        </w:tc>
        <w:tc>
          <w:tcPr>
            <w:tcW w:w="7470" w:type="dxa"/>
          </w:tcPr>
          <w:p w14:paraId="75D0CF6E" w14:textId="4D033503" w:rsidR="007A2929" w:rsidRDefault="007A2929" w:rsidP="00D95C01">
            <w:r>
              <w:t xml:space="preserve">What is the difference between a fibroelastic penis and a </w:t>
            </w:r>
            <w:r w:rsidR="00651F75">
              <w:t>vascular penis?</w:t>
            </w:r>
          </w:p>
        </w:tc>
      </w:tr>
      <w:tr w:rsidR="007A2929" w14:paraId="4550FFFA" w14:textId="77777777" w:rsidTr="00651F75">
        <w:tc>
          <w:tcPr>
            <w:tcW w:w="3595" w:type="dxa"/>
          </w:tcPr>
          <w:p w14:paraId="0CAAFF3C" w14:textId="77777777" w:rsidR="007A2929" w:rsidRDefault="00651F75" w:rsidP="00D95C01">
            <w:r>
              <w:t xml:space="preserve">23. </w:t>
            </w:r>
          </w:p>
          <w:p w14:paraId="1703A094" w14:textId="1987E00D" w:rsidR="00651F75" w:rsidRDefault="00651F75" w:rsidP="00D95C01"/>
        </w:tc>
        <w:tc>
          <w:tcPr>
            <w:tcW w:w="7470" w:type="dxa"/>
          </w:tcPr>
          <w:p w14:paraId="01340FDB" w14:textId="541AD9E3" w:rsidR="007A2929" w:rsidRDefault="00651F75" w:rsidP="00D95C01">
            <w:r>
              <w:t>What is the s-shaped curved organ that allows the penis to retract?</w:t>
            </w:r>
          </w:p>
        </w:tc>
      </w:tr>
      <w:tr w:rsidR="007A2929" w14:paraId="518CB450" w14:textId="77777777" w:rsidTr="00651F75">
        <w:tc>
          <w:tcPr>
            <w:tcW w:w="3595" w:type="dxa"/>
          </w:tcPr>
          <w:p w14:paraId="658574BB" w14:textId="77777777" w:rsidR="00651F75" w:rsidRDefault="00651F75" w:rsidP="00D95C01">
            <w:r>
              <w:t xml:space="preserve">24. </w:t>
            </w:r>
          </w:p>
          <w:p w14:paraId="2D451D7C" w14:textId="377D85DE" w:rsidR="00651F75" w:rsidRDefault="00651F75" w:rsidP="00D95C01"/>
        </w:tc>
        <w:tc>
          <w:tcPr>
            <w:tcW w:w="7470" w:type="dxa"/>
          </w:tcPr>
          <w:p w14:paraId="4F88E381" w14:textId="03F53FC6" w:rsidR="007A2929" w:rsidRDefault="00651F75" w:rsidP="00D95C01">
            <w:r>
              <w:t>Name a species of animal that has a sigmoid flexure.</w:t>
            </w:r>
          </w:p>
        </w:tc>
      </w:tr>
      <w:tr w:rsidR="00651F75" w14:paraId="2BBB7937" w14:textId="77777777" w:rsidTr="00651F75">
        <w:tc>
          <w:tcPr>
            <w:tcW w:w="3595" w:type="dxa"/>
          </w:tcPr>
          <w:p w14:paraId="18EEE427" w14:textId="10990B50" w:rsidR="00651F75" w:rsidRDefault="00651F75" w:rsidP="00D95C01">
            <w:r>
              <w:t>25.</w:t>
            </w:r>
          </w:p>
          <w:p w14:paraId="37944C2D" w14:textId="52260DDE" w:rsidR="00651F75" w:rsidRDefault="00651F75" w:rsidP="00D95C01"/>
        </w:tc>
        <w:tc>
          <w:tcPr>
            <w:tcW w:w="7470" w:type="dxa"/>
          </w:tcPr>
          <w:p w14:paraId="4F3B29B2" w14:textId="0FD5719C" w:rsidR="00651F75" w:rsidRDefault="00651F75" w:rsidP="00D95C01">
            <w:r>
              <w:t>What protects the penis from injury and infection?</w:t>
            </w:r>
            <w:bookmarkStart w:id="0" w:name="_GoBack"/>
            <w:bookmarkEnd w:id="0"/>
          </w:p>
        </w:tc>
      </w:tr>
    </w:tbl>
    <w:p w14:paraId="428CAE89" w14:textId="77777777" w:rsidR="00D95C01" w:rsidRDefault="00D95C01" w:rsidP="00D95C01"/>
    <w:sectPr w:rsidR="00D95C01" w:rsidSect="007A2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360D"/>
    <w:multiLevelType w:val="hybridMultilevel"/>
    <w:tmpl w:val="6600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01"/>
    <w:rsid w:val="00651F75"/>
    <w:rsid w:val="007A2929"/>
    <w:rsid w:val="00C574C1"/>
    <w:rsid w:val="00D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77AF"/>
  <w15:chartTrackingRefBased/>
  <w15:docId w15:val="{23CCA0A1-2C5D-46FA-AD6C-EE6C49B1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01"/>
    <w:pPr>
      <w:ind w:left="720"/>
      <w:contextualSpacing/>
    </w:pPr>
  </w:style>
  <w:style w:type="table" w:styleId="TableGrid">
    <w:name w:val="Table Grid"/>
    <w:basedOn w:val="TableNormal"/>
    <w:uiPriority w:val="39"/>
    <w:rsid w:val="00D9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B92CF-4D44-4694-BD3B-C46B54B8CE15}"/>
</file>

<file path=customXml/itemProps2.xml><?xml version="1.0" encoding="utf-8"?>
<ds:datastoreItem xmlns:ds="http://schemas.openxmlformats.org/officeDocument/2006/customXml" ds:itemID="{67A74F06-2D0E-41C1-8E88-B59F480228B8}"/>
</file>

<file path=customXml/itemProps3.xml><?xml version="1.0" encoding="utf-8"?>
<ds:datastoreItem xmlns:ds="http://schemas.openxmlformats.org/officeDocument/2006/customXml" ds:itemID="{7BDF9071-A517-4F87-B884-CFE059A50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Cesario</dc:creator>
  <cp:keywords/>
  <dc:description/>
  <cp:lastModifiedBy>Michelle Cesario</cp:lastModifiedBy>
  <cp:revision>1</cp:revision>
  <dcterms:created xsi:type="dcterms:W3CDTF">2020-03-30T00:59:00Z</dcterms:created>
  <dcterms:modified xsi:type="dcterms:W3CDTF">2020-03-30T01:25:00Z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