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039B" w14:textId="655DF4E1" w:rsidR="00947086" w:rsidRDefault="00594340" w:rsidP="00594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Equine Behavior and Safety</w:t>
      </w:r>
    </w:p>
    <w:p w14:paraId="60883C3F" w14:textId="34ECA0B6" w:rsidR="00594340" w:rsidRDefault="00594340" w:rsidP="005943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Standard: </w:t>
      </w:r>
      <w:r w:rsidRPr="00594340">
        <w:rPr>
          <w:rFonts w:ascii="Times New Roman" w:hAnsi="Times New Roman" w:cs="Times New Roman"/>
          <w:b/>
          <w:bCs/>
          <w:sz w:val="28"/>
          <w:szCs w:val="28"/>
        </w:rPr>
        <w:t>11.0</w:t>
      </w:r>
      <w:r w:rsidRPr="00594340">
        <w:rPr>
          <w:rFonts w:ascii="Times New Roman" w:hAnsi="Times New Roman" w:cs="Times New Roman"/>
          <w:b/>
          <w:bCs/>
          <w:sz w:val="28"/>
          <w:szCs w:val="28"/>
        </w:rPr>
        <w:tab/>
        <w:t>Discuss the various types of behavior associated with horses and proper safety procedures</w:t>
      </w:r>
      <w:r w:rsidR="008067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67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679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F95FFB5" w14:textId="687FC580" w:rsidR="00594340" w:rsidRDefault="00594340" w:rsidP="005943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C8BE5B" w14:textId="74490C3E" w:rsidR="00594340" w:rsidRDefault="00D20E74" w:rsidP="0059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will need: </w:t>
      </w:r>
      <w:r>
        <w:rPr>
          <w:rFonts w:ascii="Times New Roman" w:hAnsi="Times New Roman" w:cs="Times New Roman"/>
          <w:sz w:val="28"/>
          <w:szCs w:val="28"/>
        </w:rPr>
        <w:t xml:space="preserve">A device to watch a video on, the worksheet attached. </w:t>
      </w:r>
    </w:p>
    <w:p w14:paraId="31679E43" w14:textId="6F2F2E01" w:rsidR="00D20E74" w:rsidRDefault="00D20E74" w:rsidP="00594340">
      <w:pPr>
        <w:rPr>
          <w:rFonts w:ascii="Times New Roman" w:hAnsi="Times New Roman" w:cs="Times New Roman"/>
          <w:sz w:val="28"/>
          <w:szCs w:val="28"/>
        </w:rPr>
      </w:pPr>
    </w:p>
    <w:p w14:paraId="3404177C" w14:textId="0A805BAC" w:rsidR="00594340" w:rsidRDefault="00D20E74" w:rsidP="0059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5A1D46">
        <w:rPr>
          <w:rFonts w:ascii="Times New Roman" w:hAnsi="Times New Roman" w:cs="Times New Roman"/>
          <w:b/>
          <w:bCs/>
          <w:sz w:val="28"/>
          <w:szCs w:val="28"/>
        </w:rPr>
        <w:t xml:space="preserve">our assignment: </w:t>
      </w:r>
      <w:hyperlink r:id="rId5" w:history="1">
        <w:r w:rsidR="005A1D46" w:rsidRPr="00340E43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https://www.youtube.com/watch?tim</w:t>
        </w:r>
        <w:r w:rsidR="005A1D46" w:rsidRPr="00340E43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  <w:r w:rsidR="005A1D46" w:rsidRPr="00340E43">
          <w:rPr>
            <w:rStyle w:val="Hyperlink"/>
            <w:rFonts w:ascii="Times New Roman" w:hAnsi="Times New Roman" w:cs="Times New Roman"/>
            <w:sz w:val="28"/>
            <w:szCs w:val="28"/>
          </w:rPr>
          <w:t>_continue=496&amp;v=UB7kh9fm17o&amp;feature=emb_logo</w:t>
        </w:r>
      </w:hyperlink>
    </w:p>
    <w:p w14:paraId="706A9739" w14:textId="74B5EA4E" w:rsidR="00E44359" w:rsidRDefault="005A1D46" w:rsidP="0059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the link and watch the video discussing the </w:t>
      </w:r>
      <w:r w:rsidR="00284FAD">
        <w:rPr>
          <w:rFonts w:ascii="Times New Roman" w:hAnsi="Times New Roman" w:cs="Times New Roman"/>
          <w:sz w:val="28"/>
          <w:szCs w:val="28"/>
        </w:rPr>
        <w:t>behavior of horses and how to pay attention to that to be safe around them. Fill in the answers to the following worksheet</w:t>
      </w:r>
      <w:r w:rsidR="00A2132B">
        <w:rPr>
          <w:rFonts w:ascii="Times New Roman" w:hAnsi="Times New Roman" w:cs="Times New Roman"/>
          <w:sz w:val="28"/>
          <w:szCs w:val="28"/>
        </w:rPr>
        <w:t>.</w:t>
      </w:r>
    </w:p>
    <w:p w14:paraId="01EAA727" w14:textId="77777777" w:rsidR="00E44359" w:rsidRDefault="00E44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1D00D5" w14:textId="620BEDA5" w:rsidR="005A1D46" w:rsidRDefault="00E44359" w:rsidP="00E44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Equine Behavior and Safety</w:t>
      </w:r>
    </w:p>
    <w:p w14:paraId="7EA8CC19" w14:textId="67861440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Date:</w:t>
      </w:r>
    </w:p>
    <w:p w14:paraId="1DC3C4E7" w14:textId="7A6589BC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61FDDD" w14:textId="23A10237" w:rsidR="00E44359" w:rsidRDefault="00E44359" w:rsidP="00E44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is the difference between the sympathetic and parasympathetic?</w:t>
      </w:r>
    </w:p>
    <w:p w14:paraId="72DEB8F1" w14:textId="3682A136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6F74F9" w14:textId="6AE764EC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17A439" w14:textId="08040D88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87C053" w14:textId="37BB1759" w:rsidR="00E44359" w:rsidRDefault="00E44359" w:rsidP="00E44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3 sympathetic behaviors and 3 parasympathetic behaviors.</w:t>
      </w:r>
    </w:p>
    <w:p w14:paraId="1F7B797E" w14:textId="06B23B18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91C229" w14:textId="38D292CF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56E90B" w14:textId="7E36F64D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93E7BB" w14:textId="4E2DA469" w:rsidR="00E44359" w:rsidRDefault="00E44359" w:rsidP="00E44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0921D1" w14:textId="12B553BF" w:rsidR="00E44359" w:rsidRDefault="004826C5" w:rsidP="00E44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your own words, explain</w:t>
      </w:r>
      <w:r w:rsidR="00E44359">
        <w:rPr>
          <w:rFonts w:ascii="Times New Roman" w:hAnsi="Times New Roman" w:cs="Times New Roman"/>
          <w:b/>
          <w:bCs/>
          <w:sz w:val="28"/>
          <w:szCs w:val="28"/>
        </w:rPr>
        <w:t xml:space="preserve"> how we can determine a </w:t>
      </w:r>
      <w:r>
        <w:rPr>
          <w:rFonts w:ascii="Times New Roman" w:hAnsi="Times New Roman" w:cs="Times New Roman"/>
          <w:b/>
          <w:bCs/>
          <w:sz w:val="28"/>
          <w:szCs w:val="28"/>
        </w:rPr>
        <w:t>horse’s</w:t>
      </w:r>
      <w:r w:rsidR="00E44359">
        <w:rPr>
          <w:rFonts w:ascii="Times New Roman" w:hAnsi="Times New Roman" w:cs="Times New Roman"/>
          <w:b/>
          <w:bCs/>
          <w:sz w:val="28"/>
          <w:szCs w:val="28"/>
        </w:rPr>
        <w:t xml:space="preserve"> mood based on their ears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F89489" w14:textId="21442CAC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727882" w14:textId="7585EBA4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5C10F4" w14:textId="28031E76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B44E3A" w14:textId="1229CF7E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9CA62" w14:textId="3ACECCF4" w:rsidR="004826C5" w:rsidRDefault="004826C5" w:rsidP="0048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Why should you always use caution approaching horses?</w:t>
      </w:r>
    </w:p>
    <w:p w14:paraId="2A99891B" w14:textId="3618C98E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F91F01" w14:textId="43276213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EA3E5B" w14:textId="4325D043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B361AD" w14:textId="77777777" w:rsidR="004826C5" w:rsidRDefault="004826C5" w:rsidP="00482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34C925" w14:textId="477B8F4B" w:rsidR="004826C5" w:rsidRPr="004826C5" w:rsidRDefault="004826C5" w:rsidP="0048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Where can you look for tension on a horse?</w:t>
      </w:r>
      <w:bookmarkStart w:id="0" w:name="_GoBack"/>
      <w:bookmarkEnd w:id="0"/>
    </w:p>
    <w:p w14:paraId="15FF8033" w14:textId="77777777" w:rsidR="00284FAD" w:rsidRPr="00594340" w:rsidRDefault="00284FAD" w:rsidP="00594340">
      <w:pPr>
        <w:rPr>
          <w:rFonts w:ascii="Times New Roman" w:hAnsi="Times New Roman" w:cs="Times New Roman"/>
          <w:sz w:val="28"/>
          <w:szCs w:val="28"/>
        </w:rPr>
      </w:pPr>
    </w:p>
    <w:sectPr w:rsidR="00284FAD" w:rsidRPr="0059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07C1"/>
    <w:multiLevelType w:val="hybridMultilevel"/>
    <w:tmpl w:val="FDCAC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40"/>
    <w:rsid w:val="00284FAD"/>
    <w:rsid w:val="004826C5"/>
    <w:rsid w:val="00594340"/>
    <w:rsid w:val="005A1D46"/>
    <w:rsid w:val="007316FE"/>
    <w:rsid w:val="0080679A"/>
    <w:rsid w:val="00947086"/>
    <w:rsid w:val="00A2132B"/>
    <w:rsid w:val="00D20E74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4BEB"/>
  <w15:chartTrackingRefBased/>
  <w15:docId w15:val="{70232E3B-54CD-4124-891C-B0081471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D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3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96&amp;v=UB7kh9fm17o&amp;feature=emb_log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2C9FE-1F01-46A7-B9D4-D1ECC89ED3C2}"/>
</file>

<file path=customXml/itemProps2.xml><?xml version="1.0" encoding="utf-8"?>
<ds:datastoreItem xmlns:ds="http://schemas.openxmlformats.org/officeDocument/2006/customXml" ds:itemID="{2EE22B27-783F-47B0-9B7A-ED611786A7B1}"/>
</file>

<file path=customXml/itemProps3.xml><?xml version="1.0" encoding="utf-8"?>
<ds:datastoreItem xmlns:ds="http://schemas.openxmlformats.org/officeDocument/2006/customXml" ds:itemID="{739B47F2-6C07-4B26-B767-A19BB9B02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Benoit</dc:creator>
  <cp:keywords/>
  <dc:description/>
  <cp:lastModifiedBy>Emily Benoit</cp:lastModifiedBy>
  <cp:revision>2</cp:revision>
  <dcterms:created xsi:type="dcterms:W3CDTF">2020-04-05T22:43:00Z</dcterms:created>
  <dcterms:modified xsi:type="dcterms:W3CDTF">2020-04-09T00:37:00Z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