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7EF2" w14:textId="148BBF2D" w:rsidR="003C3198" w:rsidRDefault="003C3198" w:rsidP="003C319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How to Read a Food Label</w:t>
      </w:r>
    </w:p>
    <w:p w14:paraId="66CDB806" w14:textId="54B08A76" w:rsidR="00D17A7F" w:rsidRDefault="000558C2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Reading a food label is an important </w:t>
      </w:r>
      <w:r w:rsidR="00D17A7F">
        <w:rPr>
          <w:rFonts w:ascii="Comic Sans MS" w:hAnsi="Comic Sans MS"/>
          <w:sz w:val="24"/>
          <w:szCs w:val="24"/>
        </w:rPr>
        <w:t xml:space="preserve">part of being healthy. You need to know what you are putting in your body to know if you are going to have a healthy diet. </w:t>
      </w:r>
    </w:p>
    <w:p w14:paraId="7C64C221" w14:textId="30CB8900" w:rsidR="00D17A7F" w:rsidRDefault="00D17A7F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calorie? ________________________________________________</w:t>
      </w:r>
    </w:p>
    <w:p w14:paraId="505DAA23" w14:textId="77777777" w:rsidR="00D17A7F" w:rsidRDefault="00D17A7F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562A97FC" w14:textId="77777777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calories should the average adult consume in a day?</w:t>
      </w:r>
    </w:p>
    <w:p w14:paraId="19214E95" w14:textId="44A3ACD7" w:rsidR="00D17A7F" w:rsidRDefault="00D17A7F" w:rsidP="003C319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8D990" wp14:editId="6E5CA9B3">
            <wp:simplePos x="0" y="0"/>
            <wp:positionH relativeFrom="column">
              <wp:posOffset>3048000</wp:posOffset>
            </wp:positionH>
            <wp:positionV relativeFrom="paragraph">
              <wp:posOffset>1217295</wp:posOffset>
            </wp:positionV>
            <wp:extent cx="2867025" cy="5238750"/>
            <wp:effectExtent l="0" t="0" r="9525" b="0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370A5" wp14:editId="70B3C720">
            <wp:simplePos x="0" y="0"/>
            <wp:positionH relativeFrom="column">
              <wp:posOffset>-180975</wp:posOffset>
            </wp:positionH>
            <wp:positionV relativeFrom="paragraph">
              <wp:posOffset>1217295</wp:posOffset>
            </wp:positionV>
            <wp:extent cx="2867025" cy="5238750"/>
            <wp:effectExtent l="0" t="0" r="9525" b="0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Directions: Go to your pantry or refrigerator. Grab your 2 favorite foods. Fill out the food labels below to match the ones you chose. </w:t>
      </w:r>
      <w:r w:rsidR="003C3198">
        <w:rPr>
          <w:rFonts w:ascii="Comic Sans MS" w:hAnsi="Comic Sans MS"/>
          <w:sz w:val="28"/>
          <w:szCs w:val="28"/>
        </w:rPr>
        <w:br w:type="textWrapping" w:clear="all"/>
      </w:r>
      <w:r>
        <w:rPr>
          <w:rFonts w:ascii="Comic Sans MS" w:hAnsi="Comic Sans MS"/>
          <w:sz w:val="24"/>
          <w:szCs w:val="24"/>
        </w:rPr>
        <w:t>Food Name:                                                Food Name:</w:t>
      </w:r>
    </w:p>
    <w:p w14:paraId="48213E47" w14:textId="6889594F" w:rsidR="00D17A7F" w:rsidRDefault="00D17A7F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Directions</w:t>
      </w:r>
      <w:r w:rsidR="00953204">
        <w:rPr>
          <w:rFonts w:ascii="Comic Sans MS" w:hAnsi="Comic Sans MS"/>
          <w:sz w:val="24"/>
          <w:szCs w:val="24"/>
        </w:rPr>
        <w:t>: Use the food labels you filled out to answer the following questions.</w:t>
      </w:r>
    </w:p>
    <w:p w14:paraId="2B820E4D" w14:textId="4E7FF3FD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has the most servings per package?</w:t>
      </w:r>
    </w:p>
    <w:p w14:paraId="1DC00F03" w14:textId="6C0CB609" w:rsidR="00953204" w:rsidRDefault="00953204" w:rsidP="003C3198">
      <w:pPr>
        <w:rPr>
          <w:rFonts w:ascii="Comic Sans MS" w:hAnsi="Comic Sans MS"/>
          <w:sz w:val="24"/>
          <w:szCs w:val="24"/>
        </w:rPr>
      </w:pPr>
    </w:p>
    <w:p w14:paraId="3EB07034" w14:textId="04AA61FC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has the most protein?</w:t>
      </w:r>
    </w:p>
    <w:p w14:paraId="177DB23A" w14:textId="4C2B1EF4" w:rsidR="00953204" w:rsidRDefault="00953204" w:rsidP="003C3198">
      <w:pPr>
        <w:rPr>
          <w:rFonts w:ascii="Comic Sans MS" w:hAnsi="Comic Sans MS"/>
          <w:sz w:val="24"/>
          <w:szCs w:val="24"/>
        </w:rPr>
      </w:pPr>
    </w:p>
    <w:p w14:paraId="2D4F6636" w14:textId="29780FC9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has the least amount of sodium?</w:t>
      </w:r>
    </w:p>
    <w:p w14:paraId="7E025DC5" w14:textId="221AC19A" w:rsidR="00953204" w:rsidRDefault="00953204" w:rsidP="003C3198">
      <w:pPr>
        <w:rPr>
          <w:rFonts w:ascii="Comic Sans MS" w:hAnsi="Comic Sans MS"/>
          <w:sz w:val="24"/>
          <w:szCs w:val="24"/>
        </w:rPr>
      </w:pPr>
    </w:p>
    <w:p w14:paraId="7781FD72" w14:textId="2DF76296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has less sugar?</w:t>
      </w:r>
    </w:p>
    <w:p w14:paraId="068DE6FE" w14:textId="0CE3513A" w:rsidR="00953204" w:rsidRDefault="00953204" w:rsidP="003C3198">
      <w:pPr>
        <w:rPr>
          <w:rFonts w:ascii="Comic Sans MS" w:hAnsi="Comic Sans MS"/>
          <w:sz w:val="24"/>
          <w:szCs w:val="24"/>
        </w:rPr>
      </w:pPr>
    </w:p>
    <w:p w14:paraId="07AFE555" w14:textId="60F618D1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Based on the calories an average person should consume, how many calories would you have left if you ate one serving of your favorite food?</w:t>
      </w:r>
    </w:p>
    <w:p w14:paraId="5C22E483" w14:textId="41A56695" w:rsidR="00953204" w:rsidRDefault="00953204" w:rsidP="003C3198">
      <w:pPr>
        <w:rPr>
          <w:rFonts w:ascii="Comic Sans MS" w:hAnsi="Comic Sans MS"/>
          <w:sz w:val="24"/>
          <w:szCs w:val="24"/>
        </w:rPr>
      </w:pPr>
    </w:p>
    <w:p w14:paraId="015D38AD" w14:textId="0BC83F9C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has more fat?</w:t>
      </w:r>
    </w:p>
    <w:p w14:paraId="7106893A" w14:textId="22CB6424" w:rsidR="00953204" w:rsidRDefault="00953204" w:rsidP="003C3198">
      <w:pPr>
        <w:rPr>
          <w:rFonts w:ascii="Comic Sans MS" w:hAnsi="Comic Sans MS"/>
          <w:sz w:val="24"/>
          <w:szCs w:val="24"/>
        </w:rPr>
      </w:pPr>
    </w:p>
    <w:p w14:paraId="6FCD8C79" w14:textId="2F93C031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has more carbohydrates?</w:t>
      </w:r>
    </w:p>
    <w:p w14:paraId="5240D517" w14:textId="1C3BC387" w:rsidR="00953204" w:rsidRDefault="00953204" w:rsidP="003C3198">
      <w:pPr>
        <w:rPr>
          <w:rFonts w:ascii="Comic Sans MS" w:hAnsi="Comic Sans MS"/>
          <w:sz w:val="24"/>
          <w:szCs w:val="24"/>
        </w:rPr>
      </w:pPr>
    </w:p>
    <w:p w14:paraId="698F33A4" w14:textId="239E50A6" w:rsidR="00953204" w:rsidRDefault="00953204" w:rsidP="003C31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looking at the food labels, which food would you rather eat? Why?</w:t>
      </w:r>
    </w:p>
    <w:p w14:paraId="58CAE550" w14:textId="5957731A" w:rsidR="00953204" w:rsidRPr="00D17A7F" w:rsidRDefault="00953204" w:rsidP="003C319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53204" w:rsidRPr="00D17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625B" w14:textId="77777777" w:rsidR="00C02F17" w:rsidRDefault="00C02F17" w:rsidP="003C3198">
      <w:pPr>
        <w:spacing w:after="0" w:line="240" w:lineRule="auto"/>
      </w:pPr>
      <w:r>
        <w:separator/>
      </w:r>
    </w:p>
  </w:endnote>
  <w:endnote w:type="continuationSeparator" w:id="0">
    <w:p w14:paraId="043257C9" w14:textId="77777777" w:rsidR="00C02F17" w:rsidRDefault="00C02F17" w:rsidP="003C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C9B2" w14:textId="77777777" w:rsidR="00C02F17" w:rsidRDefault="00C02F17" w:rsidP="003C3198">
      <w:pPr>
        <w:spacing w:after="0" w:line="240" w:lineRule="auto"/>
      </w:pPr>
      <w:r>
        <w:separator/>
      </w:r>
    </w:p>
  </w:footnote>
  <w:footnote w:type="continuationSeparator" w:id="0">
    <w:p w14:paraId="2C38369C" w14:textId="77777777" w:rsidR="00C02F17" w:rsidRDefault="00C02F17" w:rsidP="003C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2B91" w14:textId="77777777" w:rsidR="003C3198" w:rsidRDefault="003C3198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Course Name: Orientation to Agriscience and Career Planning</w:t>
    </w:r>
  </w:p>
  <w:p w14:paraId="6538304A" w14:textId="28EFBB5B" w:rsidR="003C3198" w:rsidRDefault="003C3198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Standard: 6.05 Read and interpret a food label.</w:t>
    </w:r>
  </w:p>
  <w:p w14:paraId="0FF36874" w14:textId="7D0FDFA6" w:rsidR="003C3198" w:rsidRPr="003C3198" w:rsidRDefault="003C3198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Johanna Rey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98"/>
    <w:rsid w:val="000558C2"/>
    <w:rsid w:val="003C3198"/>
    <w:rsid w:val="00953204"/>
    <w:rsid w:val="00C02F17"/>
    <w:rsid w:val="00C27892"/>
    <w:rsid w:val="00D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A317"/>
  <w15:chartTrackingRefBased/>
  <w15:docId w15:val="{04FA718C-D0C0-49AF-AD58-728A01F1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98"/>
  </w:style>
  <w:style w:type="paragraph" w:styleId="Footer">
    <w:name w:val="footer"/>
    <w:basedOn w:val="Normal"/>
    <w:link w:val="FooterChar"/>
    <w:uiPriority w:val="99"/>
    <w:unhideWhenUsed/>
    <w:rsid w:val="003C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34C38-0DE8-4DE7-94D5-FCA0D835E785}"/>
</file>

<file path=customXml/itemProps2.xml><?xml version="1.0" encoding="utf-8"?>
<ds:datastoreItem xmlns:ds="http://schemas.openxmlformats.org/officeDocument/2006/customXml" ds:itemID="{3F2B5F4C-236C-4BE9-B147-E9493BB42EFD}"/>
</file>

<file path=customXml/itemProps3.xml><?xml version="1.0" encoding="utf-8"?>
<ds:datastoreItem xmlns:ds="http://schemas.openxmlformats.org/officeDocument/2006/customXml" ds:itemID="{9C6F6B46-6DDD-45E8-9BD9-2E23A5CDA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Rey,Johanna</dc:creator>
  <cp:keywords/>
  <dc:description/>
  <cp:lastModifiedBy>Rey,Johanna</cp:lastModifiedBy>
  <cp:revision>1</cp:revision>
  <dcterms:created xsi:type="dcterms:W3CDTF">2020-04-11T18:59:00Z</dcterms:created>
  <dcterms:modified xsi:type="dcterms:W3CDTF">2020-04-11T19:44:00Z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