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C06B0" w14:textId="53458B15" w:rsidR="00C43D5C" w:rsidRDefault="00AB23B9" w:rsidP="00AB2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3B9">
        <w:rPr>
          <w:rFonts w:ascii="Times New Roman" w:hAnsi="Times New Roman" w:cs="Times New Roman"/>
          <w:sz w:val="24"/>
          <w:szCs w:val="24"/>
        </w:rPr>
        <w:t>Linda Jones</w:t>
      </w:r>
    </w:p>
    <w:p w14:paraId="2DF5757A" w14:textId="4CE625A8" w:rsidR="00AB23B9" w:rsidRDefault="00AB23B9" w:rsidP="00AB23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Agriscience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Foundation: Ornamental Trees and Shrubs </w:t>
      </w:r>
    </w:p>
    <w:p w14:paraId="343F6CEF" w14:textId="0042CA92" w:rsidR="00AB23B9" w:rsidRDefault="00AB23B9" w:rsidP="00AB23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1E9EE" w14:textId="34B584B7" w:rsidR="00AB23B9" w:rsidRPr="00AB23B9" w:rsidRDefault="00AB23B9" w:rsidP="00AB23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B23B9">
        <w:rPr>
          <w:rFonts w:ascii="Times New Roman" w:hAnsi="Times New Roman" w:cs="Times New Roman"/>
          <w:b/>
          <w:bCs/>
          <w:sz w:val="24"/>
          <w:szCs w:val="24"/>
        </w:rPr>
        <w:t xml:space="preserve">Standards: </w:t>
      </w:r>
    </w:p>
    <w:p w14:paraId="32B12BA2" w14:textId="711A197B" w:rsidR="00AB23B9" w:rsidRDefault="00AB23B9" w:rsidP="00AB2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5.0: Investigate and utilize basic scientific skills and principles in plant science. </w:t>
      </w:r>
    </w:p>
    <w:p w14:paraId="1150732E" w14:textId="6C27B04C" w:rsidR="00AB23B9" w:rsidRDefault="00AB23B9" w:rsidP="00AB2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5.02: Categorize plants based on specific characteristics according to industry and scientific standards. </w:t>
      </w:r>
    </w:p>
    <w:p w14:paraId="49A33C22" w14:textId="1646CD2E" w:rsidR="00AB23B9" w:rsidRDefault="00AB23B9" w:rsidP="00AB23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3A159C" w14:textId="38E93865" w:rsidR="00AB23B9" w:rsidRPr="00AB23B9" w:rsidRDefault="00AB23B9" w:rsidP="00AB23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B23B9">
        <w:rPr>
          <w:rFonts w:ascii="Times New Roman" w:hAnsi="Times New Roman" w:cs="Times New Roman"/>
          <w:b/>
          <w:bCs/>
          <w:sz w:val="24"/>
          <w:szCs w:val="24"/>
        </w:rPr>
        <w:t xml:space="preserve">Objectives: </w:t>
      </w:r>
    </w:p>
    <w:p w14:paraId="4881DF56" w14:textId="5DB6F84D" w:rsidR="00AB23B9" w:rsidRDefault="00AB23B9" w:rsidP="00AB23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ornamental trees and shrubs.</w:t>
      </w:r>
    </w:p>
    <w:p w14:paraId="4F6090DE" w14:textId="148AF739" w:rsidR="00AB23B9" w:rsidRDefault="00AB23B9" w:rsidP="00AB23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trees and shrubs using proper taxonomy and nomenclature. </w:t>
      </w:r>
    </w:p>
    <w:p w14:paraId="1A6C6B81" w14:textId="5CA26C7A" w:rsidR="00AB23B9" w:rsidRPr="00AB23B9" w:rsidRDefault="00AB23B9" w:rsidP="00AB23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87E14" w14:textId="1FA3A1A4" w:rsidR="00AB23B9" w:rsidRDefault="00AB23B9" w:rsidP="00AB2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3B9">
        <w:rPr>
          <w:rFonts w:ascii="Times New Roman" w:hAnsi="Times New Roman" w:cs="Times New Roman"/>
          <w:b/>
          <w:bCs/>
          <w:sz w:val="24"/>
          <w:szCs w:val="24"/>
        </w:rPr>
        <w:t>Assignment/Activity: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Ornamental trees and shrubs in your community. </w:t>
      </w:r>
    </w:p>
    <w:p w14:paraId="18890E50" w14:textId="5CF6DBF7" w:rsidR="00AB23B9" w:rsidRDefault="00AB23B9" w:rsidP="00AB23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6188D2" w14:textId="7EC9D279" w:rsidR="00AB23B9" w:rsidRDefault="00AB23B9" w:rsidP="00AB2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this lesson you will be preparing a chart of popular ornamental trees and shrubs in your own community/yard. For each tree/shrub that you have identified, list the scientific name, common name, mature size, </w:t>
      </w:r>
      <w:r w:rsidR="007A6889">
        <w:rPr>
          <w:rFonts w:ascii="Times New Roman" w:hAnsi="Times New Roman" w:cs="Times New Roman"/>
          <w:sz w:val="24"/>
          <w:szCs w:val="24"/>
        </w:rPr>
        <w:t>does it have flowers</w:t>
      </w:r>
      <w:r>
        <w:rPr>
          <w:rFonts w:ascii="Times New Roman" w:hAnsi="Times New Roman" w:cs="Times New Roman"/>
          <w:sz w:val="24"/>
          <w:szCs w:val="24"/>
        </w:rPr>
        <w:t xml:space="preserve">, color of flowers, spring leaf color and fall leaf color. </w:t>
      </w:r>
    </w:p>
    <w:p w14:paraId="60EDA1C2" w14:textId="1763711C" w:rsidR="00AB23B9" w:rsidRDefault="00AB23B9" w:rsidP="00AB23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F70CA5" w14:textId="297DC0FF" w:rsidR="00AB23B9" w:rsidRDefault="00AB23B9" w:rsidP="00AB2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have identified the trees/shrubs you will have to do your own research to find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information required. Make sure to use credible resources. </w:t>
      </w:r>
    </w:p>
    <w:p w14:paraId="5861CEAD" w14:textId="3B42AD19" w:rsidR="00AB23B9" w:rsidRDefault="00AB23B9" w:rsidP="00AB23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7614A" w14:textId="02746B88" w:rsidR="00AB23B9" w:rsidRPr="00AB23B9" w:rsidRDefault="00AB23B9" w:rsidP="00AB2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Remember, </w:t>
      </w:r>
      <w:r w:rsidRPr="00AB23B9">
        <w:rPr>
          <w:rFonts w:ascii="Times New Roman" w:hAnsi="Times New Roman" w:cs="Times New Roman"/>
          <w:b/>
          <w:bCs/>
          <w:sz w:val="24"/>
          <w:szCs w:val="24"/>
        </w:rPr>
        <w:t xml:space="preserve">ornamental </w:t>
      </w:r>
      <w:r>
        <w:rPr>
          <w:rFonts w:ascii="Times New Roman" w:hAnsi="Times New Roman" w:cs="Times New Roman"/>
          <w:sz w:val="24"/>
          <w:szCs w:val="24"/>
        </w:rPr>
        <w:t xml:space="preserve">is a plant grown for appearance and beauty. </w:t>
      </w:r>
    </w:p>
    <w:p w14:paraId="0910D0B9" w14:textId="637CC51A" w:rsidR="00AB23B9" w:rsidRDefault="00AB23B9" w:rsidP="00AB23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A25CF2" w14:textId="4F6B7F67" w:rsidR="00AB23B9" w:rsidRDefault="00AB23B9" w:rsidP="00AB2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Chart: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AB23B9" w14:paraId="429DF725" w14:textId="77777777" w:rsidTr="00AB23B9">
        <w:tc>
          <w:tcPr>
            <w:tcW w:w="1335" w:type="dxa"/>
          </w:tcPr>
          <w:p w14:paraId="57CFF7E5" w14:textId="4B31E9D5" w:rsidR="00AB23B9" w:rsidRDefault="00AB23B9" w:rsidP="00AB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Common Name </w:t>
            </w:r>
          </w:p>
        </w:tc>
        <w:tc>
          <w:tcPr>
            <w:tcW w:w="1335" w:type="dxa"/>
          </w:tcPr>
          <w:p w14:paraId="6065E222" w14:textId="07400B07" w:rsidR="00AB23B9" w:rsidRDefault="00AB23B9" w:rsidP="00AB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Scientific Name </w:t>
            </w:r>
          </w:p>
        </w:tc>
        <w:tc>
          <w:tcPr>
            <w:tcW w:w="1336" w:type="dxa"/>
          </w:tcPr>
          <w:p w14:paraId="3FA1194E" w14:textId="1A4EC2B3" w:rsidR="00AB23B9" w:rsidRDefault="00AB23B9" w:rsidP="00AB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Mature Size</w:t>
            </w:r>
          </w:p>
        </w:tc>
        <w:tc>
          <w:tcPr>
            <w:tcW w:w="1336" w:type="dxa"/>
          </w:tcPr>
          <w:p w14:paraId="22548ED8" w14:textId="3C239AB9" w:rsidR="00AB23B9" w:rsidRDefault="007A6889" w:rsidP="00AB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Flowers?</w:t>
            </w:r>
          </w:p>
        </w:tc>
        <w:tc>
          <w:tcPr>
            <w:tcW w:w="1336" w:type="dxa"/>
          </w:tcPr>
          <w:p w14:paraId="20F8AF37" w14:textId="7FEFA083" w:rsidR="00AB23B9" w:rsidRDefault="007A6889" w:rsidP="00AB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of flowers</w:t>
            </w:r>
          </w:p>
        </w:tc>
        <w:tc>
          <w:tcPr>
            <w:tcW w:w="1336" w:type="dxa"/>
          </w:tcPr>
          <w:p w14:paraId="7F66940A" w14:textId="083EF543" w:rsidR="00AB23B9" w:rsidRDefault="007A6889" w:rsidP="00AB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Leaf color</w:t>
            </w:r>
          </w:p>
        </w:tc>
        <w:tc>
          <w:tcPr>
            <w:tcW w:w="1336" w:type="dxa"/>
          </w:tcPr>
          <w:p w14:paraId="1D4A3347" w14:textId="3AD2DB1C" w:rsidR="00AB23B9" w:rsidRDefault="007A6889" w:rsidP="00AB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Fall Spring Color </w:t>
            </w:r>
          </w:p>
        </w:tc>
      </w:tr>
      <w:tr w:rsidR="00AB23B9" w14:paraId="4057AA92" w14:textId="77777777" w:rsidTr="00AB23B9">
        <w:tc>
          <w:tcPr>
            <w:tcW w:w="1335" w:type="dxa"/>
          </w:tcPr>
          <w:p w14:paraId="411F23CD" w14:textId="33C28CD1" w:rsidR="00AB23B9" w:rsidRDefault="007A6889" w:rsidP="00AB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 Red Mulberry</w:t>
            </w:r>
          </w:p>
        </w:tc>
        <w:tc>
          <w:tcPr>
            <w:tcW w:w="1335" w:type="dxa"/>
          </w:tcPr>
          <w:p w14:paraId="62AD55BF" w14:textId="7AFC893A" w:rsidR="00AB23B9" w:rsidRDefault="007A6889" w:rsidP="00AB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rubra</w:t>
            </w:r>
          </w:p>
        </w:tc>
        <w:tc>
          <w:tcPr>
            <w:tcW w:w="1336" w:type="dxa"/>
          </w:tcPr>
          <w:p w14:paraId="2EBF7E45" w14:textId="14E1455F" w:rsidR="00AB23B9" w:rsidRDefault="007A6889" w:rsidP="00AB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35-50 ft tall</w:t>
            </w:r>
          </w:p>
        </w:tc>
        <w:tc>
          <w:tcPr>
            <w:tcW w:w="1336" w:type="dxa"/>
          </w:tcPr>
          <w:p w14:paraId="035BD68A" w14:textId="751C01D7" w:rsidR="00AB23B9" w:rsidRDefault="007A6889" w:rsidP="00AB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Grow berries </w:t>
            </w:r>
          </w:p>
        </w:tc>
        <w:tc>
          <w:tcPr>
            <w:tcW w:w="1336" w:type="dxa"/>
          </w:tcPr>
          <w:p w14:paraId="75422BD2" w14:textId="2E2C4A4A" w:rsidR="00AB23B9" w:rsidRDefault="007A6889" w:rsidP="00AB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Red-black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14:paraId="06980044" w14:textId="40155AC7" w:rsidR="00AB23B9" w:rsidRDefault="007A6889" w:rsidP="00AB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Green </w:t>
            </w:r>
          </w:p>
        </w:tc>
        <w:tc>
          <w:tcPr>
            <w:tcW w:w="1336" w:type="dxa"/>
          </w:tcPr>
          <w:p w14:paraId="104EF69D" w14:textId="268FFEB5" w:rsidR="00AB23B9" w:rsidRDefault="007A6889" w:rsidP="00AB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Yellowish </w:t>
            </w:r>
          </w:p>
        </w:tc>
      </w:tr>
      <w:tr w:rsidR="00AB23B9" w14:paraId="3734B24F" w14:textId="77777777" w:rsidTr="00AB23B9">
        <w:tc>
          <w:tcPr>
            <w:tcW w:w="1335" w:type="dxa"/>
          </w:tcPr>
          <w:p w14:paraId="7E376C17" w14:textId="77777777" w:rsidR="00AB23B9" w:rsidRDefault="00AB23B9" w:rsidP="00AB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F3AB261" w14:textId="77777777" w:rsidR="00AB23B9" w:rsidRDefault="00AB23B9" w:rsidP="00AB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9DA0F2C" w14:textId="77777777" w:rsidR="00AB23B9" w:rsidRDefault="00AB23B9" w:rsidP="00AB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D850651" w14:textId="77777777" w:rsidR="00AB23B9" w:rsidRDefault="00AB23B9" w:rsidP="00AB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3502AAB" w14:textId="77777777" w:rsidR="00AB23B9" w:rsidRDefault="00AB23B9" w:rsidP="00AB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581A269" w14:textId="77777777" w:rsidR="00AB23B9" w:rsidRDefault="00AB23B9" w:rsidP="00AB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9406A23" w14:textId="77777777" w:rsidR="00AB23B9" w:rsidRDefault="00AB23B9" w:rsidP="00AB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B9" w14:paraId="20014559" w14:textId="77777777" w:rsidTr="00AB23B9">
        <w:tc>
          <w:tcPr>
            <w:tcW w:w="1335" w:type="dxa"/>
          </w:tcPr>
          <w:p w14:paraId="7BA94242" w14:textId="77777777" w:rsidR="00AB23B9" w:rsidRDefault="00AB23B9" w:rsidP="00AB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75FDBB5" w14:textId="77777777" w:rsidR="00AB23B9" w:rsidRDefault="00AB23B9" w:rsidP="00AB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37C80CD" w14:textId="77777777" w:rsidR="00AB23B9" w:rsidRDefault="00AB23B9" w:rsidP="00AB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A660E56" w14:textId="77777777" w:rsidR="00AB23B9" w:rsidRDefault="00AB23B9" w:rsidP="00AB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840FF97" w14:textId="77777777" w:rsidR="00AB23B9" w:rsidRDefault="00AB23B9" w:rsidP="00AB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09A118F" w14:textId="77777777" w:rsidR="00AB23B9" w:rsidRDefault="00AB23B9" w:rsidP="00AB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1A05C4A" w14:textId="77777777" w:rsidR="00AB23B9" w:rsidRDefault="00AB23B9" w:rsidP="00AB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0375D8" w14:textId="77777777" w:rsidR="00AB23B9" w:rsidRPr="00AB23B9" w:rsidRDefault="00AB23B9" w:rsidP="00AB23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23B9" w:rsidRPr="00AB2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70516"/>
    <w:multiLevelType w:val="hybridMultilevel"/>
    <w:tmpl w:val="42FC2106"/>
    <w:lvl w:ilvl="0" w:tplc="34C6EA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B9"/>
    <w:rsid w:val="007A6889"/>
    <w:rsid w:val="00AB23B9"/>
    <w:rsid w:val="00C4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9CE0"/>
  <w15:chartTrackingRefBased/>
  <w15:docId w15:val="{A38365F4-2017-46A1-88D7-43C38524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3B9"/>
    <w:pPr>
      <w:ind w:left="720"/>
      <w:contextualSpacing/>
    </w:pPr>
  </w:style>
  <w:style w:type="table" w:styleId="TableGrid">
    <w:name w:val="Table Grid"/>
    <w:basedOn w:val="TableNormal"/>
    <w:uiPriority w:val="39"/>
    <w:rsid w:val="00AB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7EE3C-4DE9-4E24-BC08-5CB009AF7D08}"/>
</file>

<file path=customXml/itemProps2.xml><?xml version="1.0" encoding="utf-8"?>
<ds:datastoreItem xmlns:ds="http://schemas.openxmlformats.org/officeDocument/2006/customXml" ds:itemID="{B06ABB34-EBF9-4144-92AA-CFFFCE975F07}"/>
</file>

<file path=customXml/itemProps3.xml><?xml version="1.0" encoding="utf-8"?>
<ds:datastoreItem xmlns:ds="http://schemas.openxmlformats.org/officeDocument/2006/customXml" ds:itemID="{4D055D1E-53E0-4097-BBD4-17EE69B42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Sanchez</dc:creator>
  <cp:keywords/>
  <dc:description/>
  <cp:lastModifiedBy>Linda Sanchez</cp:lastModifiedBy>
  <cp:revision>1</cp:revision>
  <dcterms:created xsi:type="dcterms:W3CDTF">2020-04-12T19:45:00Z</dcterms:created>
  <dcterms:modified xsi:type="dcterms:W3CDTF">2020-04-12T20:01:00Z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