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EFD0" w14:textId="3199D3E7" w:rsidR="00FB5593" w:rsidRPr="00FB5593" w:rsidRDefault="00FB55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 addition to simple at home projects, students can practice their knowledge with online games and simulators. Teachers may request a picture showing that the student completed levels or met a certain score. A few examples are provided below: </w:t>
      </w:r>
    </w:p>
    <w:p w14:paraId="776C8590" w14:textId="77777777" w:rsidR="00FB5593" w:rsidRDefault="00FB5593"/>
    <w:p w14:paraId="1B8342F9" w14:textId="47DED07C" w:rsidR="00332FE1" w:rsidRDefault="00A80D40">
      <w:hyperlink r:id="rId4" w:anchor="/" w:history="1">
        <w:r w:rsidR="00FB5593" w:rsidRPr="00AC48C3">
          <w:rPr>
            <w:rStyle w:val="Hyperlink"/>
          </w:rPr>
          <w:t>https://welding-game.firebaseapp.com/#/</w:t>
        </w:r>
      </w:hyperlink>
    </w:p>
    <w:p w14:paraId="5330DD76" w14:textId="19AA2B6D" w:rsidR="00276046" w:rsidRDefault="00A80D40">
      <w:hyperlink r:id="rId5" w:history="1">
        <w:r w:rsidR="00276046" w:rsidRPr="00AC48C3">
          <w:rPr>
            <w:rStyle w:val="Hyperlink"/>
          </w:rPr>
          <w:t>https://www.coolmathgames.com/0-circuit</w:t>
        </w:r>
      </w:hyperlink>
    </w:p>
    <w:p w14:paraId="0383E348" w14:textId="7CF8866D" w:rsidR="00276046" w:rsidRDefault="00A80D40">
      <w:hyperlink r:id="rId6" w:history="1">
        <w:r w:rsidR="006571D2" w:rsidRPr="00AC48C3">
          <w:rPr>
            <w:rStyle w:val="Hyperlink"/>
          </w:rPr>
          <w:t>https://www.learn4good.com/games/online/electricityforkids.htm</w:t>
        </w:r>
      </w:hyperlink>
    </w:p>
    <w:p w14:paraId="0C9D8838" w14:textId="0C4A12EE" w:rsidR="006571D2" w:rsidRDefault="00A80D40">
      <w:hyperlink r:id="rId7" w:history="1">
        <w:r w:rsidR="00FB2271" w:rsidRPr="00AC48C3">
          <w:rPr>
            <w:rStyle w:val="Hyperlink"/>
          </w:rPr>
          <w:t>http://www.whogame.com/game/1765/Carpenter.html</w:t>
        </w:r>
      </w:hyperlink>
    </w:p>
    <w:p w14:paraId="0D6409F0" w14:textId="21D53F09" w:rsidR="00FB2271" w:rsidRDefault="00A80D40">
      <w:hyperlink r:id="rId8" w:history="1">
        <w:r w:rsidR="0012519F" w:rsidRPr="00AC48C3">
          <w:rPr>
            <w:rStyle w:val="Hyperlink"/>
          </w:rPr>
          <w:t>https://www.primarygames.com/math/carpenterscut/</w:t>
        </w:r>
      </w:hyperlink>
    </w:p>
    <w:p w14:paraId="05E64519" w14:textId="21826735" w:rsidR="0012519F" w:rsidRDefault="00A80D40">
      <w:hyperlink r:id="rId9" w:history="1">
        <w:r w:rsidR="00FB5593" w:rsidRPr="00AC48C3">
          <w:rPr>
            <w:rStyle w:val="Hyperlink"/>
          </w:rPr>
          <w:t>https://www.mathsisfun.com/games/plumber-game.html</w:t>
        </w:r>
      </w:hyperlink>
    </w:p>
    <w:p w14:paraId="69DF9B4F" w14:textId="7EC93EE9" w:rsidR="00FB5593" w:rsidRDefault="00FB5593">
      <w:r w:rsidRPr="00FB5593">
        <w:t>https://www.funnygames.org/game/plumber_puzzle.html</w:t>
      </w:r>
    </w:p>
    <w:sectPr w:rsidR="00FB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6"/>
    <w:rsid w:val="00093251"/>
    <w:rsid w:val="0012519F"/>
    <w:rsid w:val="00276046"/>
    <w:rsid w:val="00332FE1"/>
    <w:rsid w:val="006571D2"/>
    <w:rsid w:val="00A80D40"/>
    <w:rsid w:val="00CA39C6"/>
    <w:rsid w:val="00D7372A"/>
    <w:rsid w:val="00EC6830"/>
    <w:rsid w:val="00FB2271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2D3C"/>
  <w15:chartTrackingRefBased/>
  <w15:docId w15:val="{BE5554ED-423D-4A4A-87BD-873E1B4C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games.com/math/carpenterscut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whogame.com/game/1765/Carpenter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4good.com/games/online/electricityforkid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olmathgames.com/0-circu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lding-game.firebaseapp.com/" TargetMode="External"/><Relationship Id="rId9" Type="http://schemas.openxmlformats.org/officeDocument/2006/relationships/hyperlink" Target="https://www.mathsisfun.com/games/plumber-game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FD50F-A88A-45E8-BF85-63EE1E45D7D9}"/>
</file>

<file path=customXml/itemProps2.xml><?xml version="1.0" encoding="utf-8"?>
<ds:datastoreItem xmlns:ds="http://schemas.openxmlformats.org/officeDocument/2006/customXml" ds:itemID="{66A231FB-D431-45F6-8E2C-EAF6D4C7265D}"/>
</file>

<file path=customXml/itemProps3.xml><?xml version="1.0" encoding="utf-8"?>
<ds:datastoreItem xmlns:ds="http://schemas.openxmlformats.org/officeDocument/2006/customXml" ds:itemID="{E8B10A23-0D29-4046-A275-7E2CA52B8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thornton</dc:creator>
  <cp:keywords/>
  <dc:description/>
  <cp:lastModifiedBy>Easterly,Tre</cp:lastModifiedBy>
  <cp:revision>2</cp:revision>
  <dcterms:created xsi:type="dcterms:W3CDTF">2020-04-13T18:19:00Z</dcterms:created>
  <dcterms:modified xsi:type="dcterms:W3CDTF">2020-04-13T18:19:00Z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