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24D6235" w:rsidP="318FD184" w:rsidRDefault="724D6235" w14:paraId="0722AFF0" w14:textId="64BF422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Instructions:</w:t>
      </w:r>
      <w:r w:rsidRPr="318FD184" w:rsidR="6BC8D0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Use the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provided tape measure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to measure the dimensions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of the objects</w:t>
      </w:r>
      <w:r w:rsidRPr="318FD184" w:rsidR="10C54F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and r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ecord your measurements in fraction form.</w:t>
      </w:r>
    </w:p>
    <w:p w:rsidR="318FD184" w:rsidP="318FD184" w:rsidRDefault="318FD184" w14:paraId="31A9BB54" w14:textId="688619E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</w:p>
    <w:p w:rsidR="43700339" w:rsidP="318FD184" w:rsidRDefault="43700339" w14:paraId="72789E48" w14:textId="491E433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Question 1: Measuring a </w:t>
      </w:r>
      <w:r w:rsidRPr="318FD184" w:rsidR="7AE948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___________________.</w:t>
      </w:r>
    </w:p>
    <w:p w:rsidR="43700339" w:rsidP="318FD184" w:rsidRDefault="43700339" w14:paraId="5A4CC80F" w14:textId="2B94F27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Measure the length and width of the wooden board provided and record your measurements in fraction form.</w:t>
      </w:r>
    </w:p>
    <w:p w:rsidR="43700339" w:rsidP="318FD184" w:rsidRDefault="43700339" w14:paraId="31574854" w14:textId="5214D69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Length: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Width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: _______ inches</w:t>
      </w:r>
    </w:p>
    <w:p w:rsidR="724D6235" w:rsidP="318FD184" w:rsidRDefault="724D6235" w14:paraId="0F77EC45" w14:textId="0EBA79D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</w:p>
    <w:p w:rsidR="43700339" w:rsidP="318FD184" w:rsidRDefault="43700339" w14:paraId="24D56201" w14:textId="2E39E5A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Question 2: Measuring a </w:t>
      </w:r>
      <w:r w:rsidRPr="318FD184" w:rsidR="3618E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___________________.</w:t>
      </w:r>
    </w:p>
    <w:p w:rsidR="43700339" w:rsidP="318FD184" w:rsidRDefault="43700339" w14:paraId="13726D6E" w14:textId="0A525BD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Measure the height and width of the book provided and record your measurements in fraction form.</w:t>
      </w:r>
    </w:p>
    <w:p w:rsidR="43700339" w:rsidP="318FD184" w:rsidRDefault="43700339" w14:paraId="32CC1067" w14:textId="31001EF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Height: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Width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: _______ inches</w:t>
      </w:r>
    </w:p>
    <w:p w:rsidR="43700339" w:rsidP="318FD184" w:rsidRDefault="43700339" w14:paraId="2A947E1F" w14:textId="47D51A0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</w:t>
      </w:r>
    </w:p>
    <w:p w:rsidR="43700339" w:rsidP="318FD184" w:rsidRDefault="43700339" w14:paraId="351EBA99" w14:textId="7A847CB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Question 3: Measuring a </w:t>
      </w:r>
      <w:r w:rsidRPr="318FD184" w:rsidR="37E17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___________________.</w:t>
      </w:r>
    </w:p>
    <w:p w:rsidR="43700339" w:rsidP="318FD184" w:rsidRDefault="43700339" w14:paraId="516DA7A0" w14:textId="49FE06A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Measure the length, width, and height of the table provided and record your measurements in fraction form.</w:t>
      </w:r>
    </w:p>
    <w:p w:rsidR="43700339" w:rsidP="318FD184" w:rsidRDefault="43700339" w14:paraId="182FFB84" w14:textId="4C1098D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Length: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Width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Height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: _______ inches</w:t>
      </w:r>
    </w:p>
    <w:p w:rsidR="43700339" w:rsidP="318FD184" w:rsidRDefault="43700339" w14:paraId="6D31366C" w14:textId="7205F43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</w:t>
      </w:r>
    </w:p>
    <w:p w:rsidR="43700339" w:rsidP="318FD184" w:rsidRDefault="43700339" w14:paraId="48DAC4A3" w14:textId="02D3C03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Question 4: Measuring a </w:t>
      </w:r>
      <w:r w:rsidRPr="318FD184" w:rsidR="39A12F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___________________.</w:t>
      </w:r>
    </w:p>
    <w:p w:rsidR="43700339" w:rsidP="318FD184" w:rsidRDefault="43700339" w14:paraId="3E6BB4F7" w14:textId="164F5A0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Measure the length and width of the picture frame provided and record your measurements in fraction form.</w:t>
      </w:r>
    </w:p>
    <w:p w:rsidR="43700339" w:rsidP="318FD184" w:rsidRDefault="43700339" w14:paraId="24FAD77A" w14:textId="31992FC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Length: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Width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: _______ inches</w:t>
      </w:r>
    </w:p>
    <w:p w:rsidR="43700339" w:rsidP="318FD184" w:rsidRDefault="43700339" w14:paraId="26F485A8" w14:textId="71787F2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</w:t>
      </w:r>
    </w:p>
    <w:p w:rsidR="43700339" w:rsidP="318FD184" w:rsidRDefault="43700339" w14:paraId="6B39EAB2" w14:textId="205F103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Question 5: Measuring a </w:t>
      </w:r>
      <w:r w:rsidRPr="318FD184" w:rsidR="564BE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___________________.</w:t>
      </w:r>
    </w:p>
    <w:p w:rsidR="43700339" w:rsidP="318FD184" w:rsidRDefault="43700339" w14:paraId="08C47190" w14:textId="2546757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Measure the length, width, and height of the box provided and record your measurements in fraction form.</w:t>
      </w:r>
    </w:p>
    <w:p w:rsidR="43700339" w:rsidP="318FD184" w:rsidRDefault="43700339" w14:paraId="001B89D1" w14:textId="0B05F85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Length: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Width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Height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: _______ inche</w:t>
      </w:r>
      <w:r w:rsidRPr="318FD184" w:rsidR="599641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s</w:t>
      </w:r>
    </w:p>
    <w:p w:rsidR="43700339" w:rsidP="318FD184" w:rsidRDefault="43700339" w14:paraId="2736D466" w14:textId="3928905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 </w:t>
      </w:r>
    </w:p>
    <w:p w:rsidR="43700339" w:rsidP="318FD184" w:rsidRDefault="43700339" w14:paraId="3BEE9CBA" w14:textId="6563C6B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Bonus Question: Measuring Your Desk</w:t>
      </w:r>
    </w:p>
    <w:p w:rsidR="43700339" w:rsidP="318FD184" w:rsidRDefault="43700339" w14:paraId="661E0783" w14:textId="414A49B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Using the same tape measure, measure the length, width, and height of your desk and record your measurements in fraction form.</w:t>
      </w:r>
    </w:p>
    <w:p w:rsidR="43700339" w:rsidP="318FD184" w:rsidRDefault="43700339" w14:paraId="5B9048D4" w14:textId="702A47A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</w:pP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Length: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Width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 xml:space="preserve">: _______ 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inches</w:t>
      </w:r>
      <w:r>
        <w:tab/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Height</w:t>
      </w:r>
      <w:r w:rsidRPr="318FD184" w:rsidR="43700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US"/>
        </w:rPr>
        <w:t>: _______ inches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e179331d6fc74cd1"/>
      <w:footerReference w:type="default" r:id="Ra1e299bb41614d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4D6235" w:rsidTr="724D6235" w14:paraId="42F5F9EE">
      <w:trPr>
        <w:trHeight w:val="300"/>
      </w:trPr>
      <w:tc>
        <w:tcPr>
          <w:tcW w:w="3120" w:type="dxa"/>
          <w:tcMar/>
        </w:tcPr>
        <w:p w:rsidR="724D6235" w:rsidP="724D6235" w:rsidRDefault="724D6235" w14:paraId="5CE01181" w14:textId="0BDC50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4D6235" w:rsidP="724D6235" w:rsidRDefault="724D6235" w14:paraId="267957DF" w14:textId="489CC15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4D6235" w:rsidP="724D6235" w:rsidRDefault="724D6235" w14:paraId="64F9636D" w14:textId="030432FB">
          <w:pPr>
            <w:pStyle w:val="Header"/>
            <w:bidi w:val="0"/>
            <w:ind w:right="-115"/>
            <w:jc w:val="right"/>
          </w:pPr>
        </w:p>
      </w:tc>
    </w:tr>
  </w:tbl>
  <w:p w:rsidR="724D6235" w:rsidP="724D6235" w:rsidRDefault="724D6235" w14:paraId="51541283" w14:textId="4A5F541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24D6235" w:rsidP="318FD184" w:rsidRDefault="724D6235" w14:paraId="78FD53A8" w14:textId="3D3FF7A8">
    <w:pPr>
      <w:pStyle w:val="Normal"/>
      <w:ind w:left="1440" w:firstLine="720"/>
      <w:rPr>
        <w:rFonts w:ascii="Times New Roman" w:hAnsi="Times New Roman" w:eastAsia="Times New Roman" w:cs="Times New Roman"/>
        <w:noProof w:val="0"/>
        <w:color w:val="153D63" w:themeColor="text2" w:themeTint="E6" w:themeShade="FF"/>
        <w:sz w:val="40"/>
        <w:szCs w:val="40"/>
        <w:lang w:val="en-US"/>
      </w:rPr>
    </w:pPr>
    <w:r w:rsidRPr="318FD184" w:rsidR="318FD184">
      <w:rPr>
        <w:rFonts w:ascii="Times New Roman" w:hAnsi="Times New Roman" w:eastAsia="Times New Roman" w:cs="Times New Roman"/>
        <w:noProof w:val="0"/>
        <w:color w:val="153D63" w:themeColor="text2" w:themeTint="E6" w:themeShade="FF"/>
        <w:sz w:val="40"/>
        <w:szCs w:val="40"/>
        <w:lang w:val="en-US"/>
      </w:rPr>
      <w:t>Using a Tape Measure to Measure Objects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7288c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7a7d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591f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2b0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dd8f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eaf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0796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59cf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54a6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929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d8e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ad0b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4089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980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13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3083B"/>
    <w:rsid w:val="01168960"/>
    <w:rsid w:val="06DDBD76"/>
    <w:rsid w:val="0C5101EB"/>
    <w:rsid w:val="10C54F27"/>
    <w:rsid w:val="11349AB0"/>
    <w:rsid w:val="12C567FC"/>
    <w:rsid w:val="158B88B9"/>
    <w:rsid w:val="193FAC95"/>
    <w:rsid w:val="1B807144"/>
    <w:rsid w:val="20DAF07E"/>
    <w:rsid w:val="216D7A96"/>
    <w:rsid w:val="2915685C"/>
    <w:rsid w:val="2FE3CDCD"/>
    <w:rsid w:val="318FD184"/>
    <w:rsid w:val="3618E62D"/>
    <w:rsid w:val="37E17C2E"/>
    <w:rsid w:val="39A12FC1"/>
    <w:rsid w:val="3E4023BE"/>
    <w:rsid w:val="43700339"/>
    <w:rsid w:val="43AED405"/>
    <w:rsid w:val="4439268A"/>
    <w:rsid w:val="45230984"/>
    <w:rsid w:val="4578068F"/>
    <w:rsid w:val="4B36F002"/>
    <w:rsid w:val="4CD044A5"/>
    <w:rsid w:val="4EB3083B"/>
    <w:rsid w:val="564BED25"/>
    <w:rsid w:val="5996410F"/>
    <w:rsid w:val="615524EE"/>
    <w:rsid w:val="64E31858"/>
    <w:rsid w:val="64EC8CA4"/>
    <w:rsid w:val="69B6897B"/>
    <w:rsid w:val="6BC8D055"/>
    <w:rsid w:val="71A78D1A"/>
    <w:rsid w:val="724D6235"/>
    <w:rsid w:val="7AA0826C"/>
    <w:rsid w:val="7AE9485D"/>
    <w:rsid w:val="7B706B2C"/>
    <w:rsid w:val="7DECF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083B"/>
  <w15:chartTrackingRefBased/>
  <w15:docId w15:val="{9D4BB747-44EB-48A5-99B7-7968AB2213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b9eada5690b4ed9" /><Relationship Type="http://schemas.openxmlformats.org/officeDocument/2006/relationships/header" Target="header.xml" Id="Re179331d6fc74cd1" /><Relationship Type="http://schemas.openxmlformats.org/officeDocument/2006/relationships/footer" Target="footer.xml" Id="Ra1e299bb41614d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2024-04-26T18:36:38.9223194Z</dcterms:created>
  <dcterms:modified xsi:type="dcterms:W3CDTF">2024-07-02T12:34:27.8825083Z</dcterms:modified>
  <dc:creator>Goff, Cassandra S</dc:creator>
  <lastModifiedBy>Goff, Cassandra S</lastModifiedBy>
</coreProperties>
</file>