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B0B1298" w:rsidP="712CF2EB" w:rsidRDefault="5B0B1298" w14:paraId="6D502C1A" w14:textId="03F5DD3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712CF2EB" w:rsidR="5B0B1298">
        <w:rPr>
          <w:sz w:val="24"/>
          <w:szCs w:val="24"/>
        </w:rPr>
        <w:t>Scientific Method Lesson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8994F08" w:rsidTr="18994F08" w14:paraId="4713207E" w14:textId="77777777">
        <w:trPr>
          <w:trHeight w:val="300"/>
        </w:trPr>
        <w:tc>
          <w:tcPr>
            <w:tcW w:w="9360" w:type="dxa"/>
            <w:gridSpan w:val="2"/>
          </w:tcPr>
          <w:p w:rsidR="7B385FEA" w:rsidP="18994F08" w:rsidRDefault="7B385FEA" w14:paraId="29927F9E" w14:textId="1C9F037E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type of lesson is this:</w:t>
            </w:r>
          </w:p>
        </w:tc>
      </w:tr>
      <w:tr w:rsidR="18994F08" w:rsidTr="18994F08" w14:paraId="13CE8115" w14:textId="77777777">
        <w:trPr>
          <w:trHeight w:val="300"/>
        </w:trPr>
        <w:tc>
          <w:tcPr>
            <w:tcW w:w="4680" w:type="dxa"/>
          </w:tcPr>
          <w:p w:rsidR="18994F08" w:rsidP="18994F08" w:rsidRDefault="18994F08" w14:paraId="4CE08E5E" w14:textId="57562CB1">
            <w:pPr>
              <w:rPr>
                <w:sz w:val="24"/>
                <w:szCs w:val="24"/>
              </w:rPr>
            </w:pPr>
          </w:p>
          <w:p w:rsidR="068E5FC5" w:rsidP="18994F08" w:rsidRDefault="068E5FC5" w14:paraId="06794605" w14:textId="7E2EDC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Inquiry based</w:t>
            </w:r>
          </w:p>
          <w:p w:rsidR="18994F08" w:rsidP="18994F08" w:rsidRDefault="18994F08" w14:paraId="064AAAE1" w14:textId="121F2B28">
            <w:pPr>
              <w:rPr>
                <w:sz w:val="24"/>
                <w:szCs w:val="24"/>
              </w:rPr>
            </w:pPr>
          </w:p>
          <w:p w:rsidR="068E5FC5" w:rsidP="18994F08" w:rsidRDefault="068E5FC5" w14:paraId="1969236B" w14:textId="216347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Problem-based</w:t>
            </w:r>
          </w:p>
        </w:tc>
        <w:tc>
          <w:tcPr>
            <w:tcW w:w="4680" w:type="dxa"/>
          </w:tcPr>
          <w:p w:rsidR="18994F08" w:rsidP="18994F08" w:rsidRDefault="18994F08" w14:paraId="7EE7877C" w14:textId="613B9E6E">
            <w:pPr>
              <w:rPr>
                <w:sz w:val="24"/>
                <w:szCs w:val="24"/>
              </w:rPr>
            </w:pPr>
          </w:p>
          <w:p w:rsidR="068E5FC5" w:rsidP="18994F08" w:rsidRDefault="068E5FC5" w14:paraId="56A8CBE0" w14:textId="08C765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Project based</w:t>
            </w:r>
          </w:p>
          <w:p w:rsidR="18994F08" w:rsidP="18994F08" w:rsidRDefault="18994F08" w14:paraId="1DA0DBA2" w14:textId="46D938CA">
            <w:pPr>
              <w:rPr>
                <w:sz w:val="24"/>
                <w:szCs w:val="24"/>
              </w:rPr>
            </w:pPr>
          </w:p>
          <w:p w:rsidR="068E5FC5" w:rsidP="18994F08" w:rsidRDefault="068E5FC5" w14:paraId="2F22D87F" w14:textId="48076E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Hands-on lab experience</w:t>
            </w:r>
          </w:p>
          <w:p w:rsidR="18994F08" w:rsidP="18994F08" w:rsidRDefault="18994F08" w14:paraId="19F7A791" w14:textId="406BDE68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391E862E" w14:textId="6A952C5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26DA11E6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348EFAC3" w14:textId="722D8040">
            <w:pPr>
              <w:rPr>
                <w:sz w:val="24"/>
                <w:szCs w:val="24"/>
              </w:rPr>
            </w:pPr>
            <w:r w:rsidRPr="547FE725" w:rsidR="778F2F81">
              <w:rPr>
                <w:sz w:val="24"/>
                <w:szCs w:val="24"/>
              </w:rPr>
              <w:t>What is the AFNR standard</w:t>
            </w:r>
            <w:r w:rsidRPr="547FE725" w:rsidR="06134383">
              <w:rPr>
                <w:sz w:val="24"/>
                <w:szCs w:val="24"/>
              </w:rPr>
              <w:t>(s)</w:t>
            </w:r>
            <w:r w:rsidRPr="547FE725" w:rsidR="778F2F81">
              <w:rPr>
                <w:sz w:val="24"/>
                <w:szCs w:val="24"/>
              </w:rPr>
              <w:t xml:space="preserve"> this lesson relates to?</w:t>
            </w:r>
          </w:p>
          <w:p w:rsidR="18994F08" w:rsidP="18994F08" w:rsidRDefault="000C5A96" w14:paraId="22E7281C" w14:textId="53124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2.01 Design and complete an experiment using the </w:t>
            </w:r>
            <w:r w:rsidR="00855EBC">
              <w:rPr>
                <w:sz w:val="24"/>
                <w:szCs w:val="24"/>
              </w:rPr>
              <w:t>scientific method.</w:t>
            </w:r>
          </w:p>
          <w:p w:rsidR="00D642BE" w:rsidP="18994F08" w:rsidRDefault="00D642BE" w14:paraId="658BF81D" w14:textId="5FF52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 Demonstrate safe and effective use of common laboratory equipment.</w:t>
            </w:r>
          </w:p>
          <w:p w:rsidR="00D642BE" w:rsidP="18994F08" w:rsidRDefault="00D013C6" w14:paraId="3CBFA45E" w14:textId="2A31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 Analyze, interpret, and report data from research.</w:t>
            </w:r>
          </w:p>
          <w:p w:rsidR="18994F08" w:rsidP="547FE725" w:rsidRDefault="18994F08" w14:paraId="07E0348A" w14:textId="22D91975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787B9D4E" w14:textId="7629E2D4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1F39A2DE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13FDF6E1" w14:textId="64FF7079">
            <w:pPr>
              <w:rPr>
                <w:sz w:val="24"/>
                <w:szCs w:val="24"/>
              </w:rPr>
            </w:pPr>
            <w:r w:rsidRPr="547FE725" w:rsidR="775DE328">
              <w:rPr>
                <w:sz w:val="24"/>
                <w:szCs w:val="24"/>
              </w:rPr>
              <w:t xml:space="preserve">Define the </w:t>
            </w:r>
            <w:r w:rsidRPr="547FE725" w:rsidR="775DE328">
              <w:rPr>
                <w:sz w:val="24"/>
                <w:szCs w:val="24"/>
              </w:rPr>
              <w:t>objective(s)</w:t>
            </w:r>
            <w:r w:rsidRPr="547FE725" w:rsidR="775DE328">
              <w:rPr>
                <w:sz w:val="24"/>
                <w:szCs w:val="24"/>
              </w:rPr>
              <w:t>:</w:t>
            </w:r>
          </w:p>
          <w:p w:rsidRPr="00FC4EC9" w:rsidR="18994F08" w:rsidP="00FC4EC9" w:rsidRDefault="00C445F5" w14:paraId="6ECF204D" w14:textId="6728B7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C4EC9">
              <w:rPr>
                <w:sz w:val="24"/>
                <w:szCs w:val="24"/>
              </w:rPr>
              <w:t xml:space="preserve">SWBAT design an experiment to </w:t>
            </w:r>
            <w:r w:rsidRPr="00FC4EC9" w:rsidR="00232E8A">
              <w:rPr>
                <w:sz w:val="24"/>
                <w:szCs w:val="24"/>
              </w:rPr>
              <w:t>address a scientific question.</w:t>
            </w:r>
          </w:p>
          <w:p w:rsidRPr="00FC4EC9" w:rsidR="00232E8A" w:rsidP="00FC4EC9" w:rsidRDefault="00232E8A" w14:paraId="18F51BF5" w14:textId="38612E8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C4EC9">
              <w:rPr>
                <w:sz w:val="24"/>
                <w:szCs w:val="24"/>
              </w:rPr>
              <w:t xml:space="preserve">SWBAT </w:t>
            </w:r>
            <w:r w:rsidRPr="00FC4EC9" w:rsidR="0071114C">
              <w:rPr>
                <w:sz w:val="24"/>
                <w:szCs w:val="24"/>
              </w:rPr>
              <w:t>select and utilize appropriate</w:t>
            </w:r>
            <w:r w:rsidRPr="00FC4EC9">
              <w:rPr>
                <w:sz w:val="24"/>
                <w:szCs w:val="24"/>
              </w:rPr>
              <w:t xml:space="preserve"> data management</w:t>
            </w:r>
            <w:r w:rsidRPr="00FC4EC9" w:rsidR="0071114C">
              <w:rPr>
                <w:sz w:val="24"/>
                <w:szCs w:val="24"/>
              </w:rPr>
              <w:t xml:space="preserve"> and</w:t>
            </w:r>
            <w:r w:rsidRPr="00FC4EC9">
              <w:rPr>
                <w:sz w:val="24"/>
                <w:szCs w:val="24"/>
              </w:rPr>
              <w:t xml:space="preserve"> analysis</w:t>
            </w:r>
            <w:r w:rsidRPr="00FC4EC9" w:rsidR="0071114C">
              <w:rPr>
                <w:sz w:val="24"/>
                <w:szCs w:val="24"/>
              </w:rPr>
              <w:t xml:space="preserve"> techniques.</w:t>
            </w:r>
          </w:p>
          <w:p w:rsidR="18994F08" w:rsidP="547FE725" w:rsidRDefault="18994F08" w14:paraId="5A63A49D" w14:textId="03659674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7A513E21" w14:textId="0B83A45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7C396EBD" w14:textId="77777777">
        <w:trPr>
          <w:trHeight w:val="300"/>
        </w:trPr>
        <w:tc>
          <w:tcPr>
            <w:tcW w:w="9360" w:type="dxa"/>
            <w:tcMar/>
          </w:tcPr>
          <w:p w:rsidR="775DE328" w:rsidP="18994F08" w:rsidRDefault="775DE328" w14:paraId="09E5AFA1" w14:textId="52DA37D6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3 key points/take aways: </w:t>
            </w:r>
          </w:p>
          <w:p w:rsidR="2EACC39C" w:rsidP="18994F08" w:rsidRDefault="2EACC39C" w14:paraId="67E58A4C" w14:textId="3671A38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2EACC39C" w:rsidP="18994F08" w:rsidRDefault="2EACC39C" w14:paraId="613AF54A" w14:textId="4BABBD1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</w:t>
            </w:r>
          </w:p>
          <w:p w:rsidR="18994F08" w:rsidP="547FE725" w:rsidRDefault="18994F08" w14:paraId="708E12A4" w14:textId="6AD4590B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7C4E079F" w14:textId="5EAF443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5A5763A4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5372CABC" w14:textId="79781529">
            <w:pPr>
              <w:rPr>
                <w:sz w:val="24"/>
                <w:szCs w:val="24"/>
              </w:rPr>
            </w:pPr>
            <w:r w:rsidRPr="547FE725" w:rsidR="6B8898E1">
              <w:rPr>
                <w:sz w:val="24"/>
                <w:szCs w:val="24"/>
              </w:rPr>
              <w:t>Summative Assessment:</w:t>
            </w:r>
          </w:p>
          <w:p w:rsidR="000F7664" w:rsidP="18994F08" w:rsidRDefault="000F7664" w14:paraId="02A6293E" w14:textId="71646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fair </w:t>
            </w:r>
            <w:r w:rsidR="00FC4EC9">
              <w:rPr>
                <w:sz w:val="24"/>
                <w:szCs w:val="24"/>
              </w:rPr>
              <w:t>report board</w:t>
            </w:r>
          </w:p>
          <w:p w:rsidR="18994F08" w:rsidP="18994F08" w:rsidRDefault="18994F08" w14:paraId="7270C3BB" w14:textId="4CF892E9">
            <w:pPr>
              <w:rPr>
                <w:sz w:val="24"/>
                <w:szCs w:val="24"/>
              </w:rPr>
            </w:pPr>
          </w:p>
          <w:p w:rsidR="18994F08" w:rsidP="547FE725" w:rsidRDefault="18994F08" w14:paraId="28556D1D" w14:textId="75392411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53F76821" w14:textId="1CCD8BA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7F4BC8D4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0E4D8D7D" w14:textId="0194C182">
            <w:pPr>
              <w:rPr>
                <w:sz w:val="24"/>
                <w:szCs w:val="24"/>
              </w:rPr>
            </w:pPr>
            <w:r w:rsidRPr="547FE725" w:rsidR="6B8898E1">
              <w:rPr>
                <w:sz w:val="24"/>
                <w:szCs w:val="24"/>
              </w:rPr>
              <w:t>Student Learning Approach(es):</w:t>
            </w:r>
          </w:p>
          <w:p w:rsidRPr="00B32B5C" w:rsidR="18994F08" w:rsidP="00B32B5C" w:rsidRDefault="00B32B5C" w14:paraId="1A8F7091" w14:textId="3318CA7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  <w:r w:rsidR="00874E97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Bubble Gum lab activity.</w:t>
            </w:r>
          </w:p>
          <w:p w:rsidR="18994F08" w:rsidP="547FE725" w:rsidRDefault="18994F08" w14:paraId="0C7929C8" w14:textId="311F38EA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17720280" w14:textId="718FD367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3EC95DB8" w14:textId="77777777">
        <w:trPr>
          <w:trHeight w:val="300"/>
        </w:trPr>
        <w:tc>
          <w:tcPr>
            <w:tcW w:w="9360" w:type="dxa"/>
            <w:tcMar/>
          </w:tcPr>
          <w:p w:rsidR="00F41F29" w:rsidP="18994F08" w:rsidRDefault="00F41F29" w14:paraId="434BEC76" w14:textId="22EBBE1C">
            <w:pPr>
              <w:rPr>
                <w:sz w:val="24"/>
                <w:szCs w:val="24"/>
              </w:rPr>
            </w:pPr>
            <w:r w:rsidRPr="547FE725" w:rsidR="6B8898E1">
              <w:rPr>
                <w:sz w:val="24"/>
                <w:szCs w:val="24"/>
              </w:rPr>
              <w:t>Materials List:</w:t>
            </w:r>
          </w:p>
          <w:p w:rsidRPr="00F41F29" w:rsidR="00F41F29" w:rsidP="18994F08" w:rsidRDefault="00F41F29" w14:paraId="73F474AF" w14:textId="1A91E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For each student</w:t>
            </w:r>
            <w:r>
              <w:rPr>
                <w:sz w:val="24"/>
                <w:szCs w:val="24"/>
              </w:rPr>
              <w:t>:</w:t>
            </w:r>
          </w:p>
          <w:p w:rsidR="00555597" w:rsidP="00F41F29" w:rsidRDefault="00C61F26" w14:paraId="1BF457EC" w14:textId="7E7FE7A1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Bubble gum lab activity worksheet</w:t>
            </w:r>
          </w:p>
          <w:p w:rsidR="18994F08" w:rsidP="18994F08" w:rsidRDefault="18994F08" w14:paraId="4E1F1717" w14:textId="6B44F32B">
            <w:pPr>
              <w:rPr>
                <w:sz w:val="24"/>
                <w:szCs w:val="24"/>
              </w:rPr>
            </w:pPr>
          </w:p>
          <w:p w:rsidR="00F41F29" w:rsidP="18994F08" w:rsidRDefault="00F41F29" w14:paraId="355F6B05" w14:textId="1FA87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For each group/pair</w:t>
            </w:r>
            <w:r>
              <w:rPr>
                <w:sz w:val="24"/>
                <w:szCs w:val="24"/>
              </w:rPr>
              <w:t>:</w:t>
            </w:r>
          </w:p>
          <w:p w:rsidRPr="00EB023B" w:rsidR="00F41F29" w:rsidP="00F41F29" w:rsidRDefault="00F41F29" w14:paraId="3DCE6F48" w14:textId="77777777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EB023B">
              <w:rPr>
                <w:bCs/>
                <w:sz w:val="24"/>
                <w:szCs w:val="24"/>
              </w:rPr>
              <w:t>Balance</w:t>
            </w:r>
            <w:r>
              <w:rPr>
                <w:bCs/>
                <w:sz w:val="24"/>
                <w:szCs w:val="24"/>
              </w:rPr>
              <w:t>s</w:t>
            </w:r>
            <w:r w:rsidRPr="00EB023B">
              <w:rPr>
                <w:bCs/>
                <w:sz w:val="24"/>
                <w:szCs w:val="24"/>
              </w:rPr>
              <w:t xml:space="preserve"> or scale</w:t>
            </w:r>
            <w:r>
              <w:rPr>
                <w:bCs/>
                <w:sz w:val="24"/>
                <w:szCs w:val="24"/>
              </w:rPr>
              <w:t>s (able to measure in grams)</w:t>
            </w:r>
          </w:p>
          <w:p w:rsidRPr="00EB023B" w:rsidR="00F41F29" w:rsidP="00F41F29" w:rsidRDefault="00F41F29" w14:paraId="759B3FB2" w14:textId="77777777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EB023B">
              <w:rPr>
                <w:bCs/>
                <w:sz w:val="24"/>
                <w:szCs w:val="24"/>
              </w:rPr>
              <w:t>Bubble gum</w:t>
            </w:r>
            <w:r>
              <w:rPr>
                <w:bCs/>
                <w:sz w:val="24"/>
                <w:szCs w:val="24"/>
              </w:rPr>
              <w:t xml:space="preserve"> (one piece per group)</w:t>
            </w:r>
          </w:p>
          <w:p w:rsidRPr="00EB023B" w:rsidR="007052ED" w:rsidP="007052ED" w:rsidRDefault="007052ED" w14:paraId="143886A0" w14:textId="77777777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EB023B">
              <w:rPr>
                <w:bCs/>
                <w:sz w:val="24"/>
                <w:szCs w:val="24"/>
              </w:rPr>
              <w:t>Ruler or straight edge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052ED" w:rsidP="007052ED" w:rsidRDefault="007052ED" w14:paraId="57915275" w14:textId="77777777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EB023B">
              <w:rPr>
                <w:bCs/>
                <w:sz w:val="24"/>
                <w:szCs w:val="24"/>
              </w:rPr>
              <w:t>Pen or pencil</w:t>
            </w:r>
          </w:p>
          <w:p w:rsidRPr="00766F5D" w:rsidR="007052ED" w:rsidP="007052ED" w:rsidRDefault="007052ED" w14:paraId="7D154464" w14:textId="77777777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766F5D">
              <w:rPr>
                <w:bCs/>
                <w:sz w:val="24"/>
                <w:szCs w:val="24"/>
              </w:rPr>
              <w:t>Graph paper</w:t>
            </w:r>
          </w:p>
          <w:p w:rsidR="18994F08" w:rsidP="547FE725" w:rsidRDefault="18994F08" w14:paraId="26FBB283" w14:textId="46F16938">
            <w:pPr>
              <w:pStyle w:val="Normal"/>
              <w:ind w:left="720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06D67A52" w14:textId="3938FE8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7875E41B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6C77C648" w14:textId="35F2C430">
            <w:pPr>
              <w:rPr>
                <w:sz w:val="24"/>
                <w:szCs w:val="24"/>
              </w:rPr>
            </w:pPr>
            <w:r w:rsidRPr="547FE725" w:rsidR="775DE328">
              <w:rPr>
                <w:sz w:val="24"/>
                <w:szCs w:val="24"/>
              </w:rPr>
              <w:t>Interest Approach (3 minutes):</w:t>
            </w:r>
          </w:p>
          <w:p w:rsidR="18994F08" w:rsidP="547FE725" w:rsidRDefault="18994F08" w14:paraId="7E1EE61B" w14:textId="14F433B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547FE725" w:rsidR="3986E2B2">
              <w:rPr>
                <w:sz w:val="24"/>
                <w:szCs w:val="24"/>
              </w:rPr>
              <w:t xml:space="preserve">Have students </w:t>
            </w:r>
            <w:r w:rsidRPr="547FE725" w:rsidR="485A98B6">
              <w:rPr>
                <w:sz w:val="24"/>
                <w:szCs w:val="24"/>
              </w:rPr>
              <w:t>create a hypothesis on what they think will happen.</w:t>
            </w:r>
          </w:p>
          <w:p w:rsidR="18994F08" w:rsidP="18994F08" w:rsidRDefault="18994F08" w14:paraId="2CB5BF50" w14:textId="362E2CB8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BF0CCDB" w14:textId="076C977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547FE725" w14:paraId="02FB6D33" w14:textId="77777777">
        <w:trPr>
          <w:trHeight w:val="300"/>
        </w:trPr>
        <w:tc>
          <w:tcPr>
            <w:tcW w:w="9360" w:type="dxa"/>
            <w:tcMar/>
          </w:tcPr>
          <w:p w:rsidR="18994F08" w:rsidP="547FE725" w:rsidRDefault="18994F08" w14:paraId="7896A206" w14:textId="2B53E291">
            <w:pPr>
              <w:rPr>
                <w:sz w:val="24"/>
                <w:szCs w:val="24"/>
              </w:rPr>
            </w:pPr>
            <w:r w:rsidRPr="547FE725" w:rsidR="688B5842">
              <w:rPr>
                <w:sz w:val="24"/>
                <w:szCs w:val="24"/>
              </w:rPr>
              <w:t xml:space="preserve">Lesson Content: </w:t>
            </w:r>
          </w:p>
          <w:p w:rsidR="18994F08" w:rsidP="547FE725" w:rsidRDefault="18994F08" w14:paraId="59C6BFB6" w14:textId="49DEBB3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43F533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Develop a hypothesis on the effect chewing will have on the weight of the bubble gum. Record the hypothesis.</w:t>
            </w:r>
          </w:p>
          <w:p w:rsidR="18994F08" w:rsidP="547FE725" w:rsidRDefault="18994F08" w14:paraId="39161AF1" w14:textId="39DA5B0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43F533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Weigh one piece of bubble gum. Record the weight.</w:t>
            </w:r>
          </w:p>
          <w:p w:rsidR="18994F08" w:rsidP="547FE725" w:rsidRDefault="18994F08" w14:paraId="5D6FC4B8" w14:textId="5B33265C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43F533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Chew the bubble gum for 30 seconds.  Using the wrapper as a weigh paper, determine the weight of the bubble gum. Record the weight.</w:t>
            </w:r>
          </w:p>
          <w:p w:rsidR="18994F08" w:rsidP="547FE725" w:rsidRDefault="18994F08" w14:paraId="64E01AAB" w14:textId="3A00CD2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43F533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Repeat step #3 until bubble gum has been chewed for 5 minutes.</w:t>
            </w:r>
          </w:p>
          <w:p w:rsidR="18994F08" w:rsidP="547FE725" w:rsidRDefault="18994F08" w14:paraId="53DE605C" w14:textId="3040D51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43F533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Graph the results of your findings.</w:t>
            </w:r>
          </w:p>
          <w:p w:rsidR="18994F08" w:rsidP="547FE725" w:rsidRDefault="18994F08" w14:paraId="3AA97EB8" w14:textId="750475C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43F533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Compare your group’s results with those of other groups.</w:t>
            </w:r>
          </w:p>
          <w:p w:rsidR="18994F08" w:rsidP="547FE725" w:rsidRDefault="18994F08" w14:paraId="65611D55" w14:textId="34C32BC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43F533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Evaluate your hypothesis.</w:t>
            </w:r>
          </w:p>
          <w:p w:rsidR="18994F08" w:rsidP="18994F08" w:rsidRDefault="18994F08" w14:paraId="04690817" w14:textId="4E4C8DB4">
            <w:pPr>
              <w:rPr>
                <w:sz w:val="24"/>
                <w:szCs w:val="24"/>
              </w:rPr>
            </w:pPr>
          </w:p>
          <w:p w:rsidR="57C2285D" w:rsidP="18994F08" w:rsidRDefault="57C2285D" w14:paraId="5F7414C0" w14:textId="67FA8DBB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Questioning/Formative Assessment</w:t>
            </w:r>
            <w:r w:rsidRPr="18994F08" w:rsidR="0ABB309C">
              <w:rPr>
                <w:sz w:val="24"/>
                <w:szCs w:val="24"/>
              </w:rPr>
              <w:t>:</w:t>
            </w:r>
          </w:p>
          <w:p w:rsidR="18994F08" w:rsidP="18994F08" w:rsidRDefault="18994F08" w14:paraId="4907182F" w14:textId="451178D1">
            <w:pPr>
              <w:rPr>
                <w:sz w:val="24"/>
                <w:szCs w:val="24"/>
              </w:rPr>
            </w:pPr>
          </w:p>
          <w:p w:rsidR="18994F08" w:rsidP="547FE725" w:rsidRDefault="18994F08" w14:paraId="6C969B5C" w14:textId="67C44AD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007E97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 was your hypothesis? Was it supported?</w:t>
            </w:r>
          </w:p>
          <w:p w:rsidR="18994F08" w:rsidP="547FE725" w:rsidRDefault="18994F08" w14:paraId="0BF5CF19" w14:textId="459CC31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8994F08" w:rsidP="547FE725" w:rsidRDefault="18994F08" w14:paraId="71A51E3F" w14:textId="3447A36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007E97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 is the dependent variable in this experiment?</w:t>
            </w:r>
          </w:p>
          <w:p w:rsidR="18994F08" w:rsidP="547FE725" w:rsidRDefault="18994F08" w14:paraId="2B8A8E29" w14:textId="50ADFE6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8994F08" w:rsidP="547FE725" w:rsidRDefault="18994F08" w14:paraId="4BC72EBB" w14:textId="0145F30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7FE725" w:rsidR="007E97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 is the independent variable in this experiment?</w:t>
            </w:r>
          </w:p>
          <w:p w:rsidR="18994F08" w:rsidP="547FE725" w:rsidRDefault="18994F08" w14:paraId="29BBBE94" w14:textId="520A9562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17B1D7B" w14:textId="3CBC358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19B2AE48" w14:textId="77777777">
        <w:trPr>
          <w:trHeight w:val="300"/>
        </w:trPr>
        <w:tc>
          <w:tcPr>
            <w:tcW w:w="9360" w:type="dxa"/>
          </w:tcPr>
          <w:p w:rsidR="6DDCAF83" w:rsidP="18994F08" w:rsidRDefault="6DDCAF83" w14:paraId="7B12A177" w14:textId="2877995D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Reflection:</w:t>
            </w:r>
          </w:p>
          <w:p w:rsidR="18994F08" w:rsidP="18994F08" w:rsidRDefault="18994F08" w14:paraId="688D4AF1" w14:textId="16A024A4">
            <w:pPr>
              <w:rPr>
                <w:sz w:val="24"/>
                <w:szCs w:val="24"/>
              </w:rPr>
            </w:pPr>
          </w:p>
          <w:p w:rsidR="18994F08" w:rsidP="18994F08" w:rsidRDefault="18994F08" w14:paraId="5CB2A939" w14:textId="08B66D64">
            <w:pPr>
              <w:rPr>
                <w:sz w:val="24"/>
                <w:szCs w:val="24"/>
              </w:rPr>
            </w:pPr>
          </w:p>
          <w:p w:rsidR="18994F08" w:rsidP="18994F08" w:rsidRDefault="18994F08" w14:paraId="141A61EE" w14:textId="53CD0367">
            <w:pPr>
              <w:rPr>
                <w:sz w:val="24"/>
                <w:szCs w:val="24"/>
              </w:rPr>
            </w:pPr>
          </w:p>
          <w:p w:rsidR="18994F08" w:rsidP="18994F08" w:rsidRDefault="18994F08" w14:paraId="3A7B07AC" w14:textId="31A3C042">
            <w:pPr>
              <w:rPr>
                <w:sz w:val="24"/>
                <w:szCs w:val="24"/>
              </w:rPr>
            </w:pPr>
          </w:p>
          <w:p w:rsidR="18994F08" w:rsidP="18994F08" w:rsidRDefault="18994F08" w14:paraId="0A05BFBB" w14:textId="0656A266">
            <w:pPr>
              <w:rPr>
                <w:sz w:val="24"/>
                <w:szCs w:val="24"/>
              </w:rPr>
            </w:pPr>
          </w:p>
          <w:p w:rsidR="18994F08" w:rsidP="18994F08" w:rsidRDefault="18994F08" w14:paraId="2301D0B4" w14:textId="3EF491CA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5EAC35D8" w14:textId="630998A1">
      <w:pPr>
        <w:jc w:val="center"/>
        <w:rPr>
          <w:sz w:val="24"/>
          <w:szCs w:val="24"/>
        </w:rPr>
      </w:pPr>
    </w:p>
    <w:p w:rsidR="18994F08" w:rsidP="18994F08" w:rsidRDefault="18994F08" w14:paraId="4645CEF3" w14:textId="1938AF59">
      <w:pPr>
        <w:jc w:val="center"/>
        <w:rPr>
          <w:sz w:val="24"/>
          <w:szCs w:val="24"/>
        </w:rPr>
      </w:pPr>
    </w:p>
    <w:p w:rsidR="18994F08" w:rsidP="18994F08" w:rsidRDefault="18994F08" w14:paraId="1EC3ACA7" w14:textId="059EAF86">
      <w:pPr>
        <w:jc w:val="center"/>
        <w:rPr>
          <w:sz w:val="24"/>
          <w:szCs w:val="24"/>
        </w:rPr>
      </w:pPr>
    </w:p>
    <w:sectPr w:rsidR="18994F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323eec9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0a1044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cfc77a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ef74e6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cad69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d4ce9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6995d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4101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2A53CB3"/>
    <w:multiLevelType w:val="hybridMultilevel"/>
    <w:tmpl w:val="1A28DAF2"/>
    <w:lvl w:ilvl="0" w:tplc="0D667D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F508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86A4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F2D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6A6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327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9479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26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92BE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C471E9"/>
    <w:multiLevelType w:val="hybridMultilevel"/>
    <w:tmpl w:val="3D6E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457C6"/>
    <w:multiLevelType w:val="hybridMultilevel"/>
    <w:tmpl w:val="30A4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3111"/>
    <w:multiLevelType w:val="hybridMultilevel"/>
    <w:tmpl w:val="C4EE6C52"/>
    <w:lvl w:ilvl="0" w:tplc="0758FF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08C43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AE0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DA0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D2C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D0C5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68DF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A6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FC5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D808E0"/>
    <w:multiLevelType w:val="hybridMultilevel"/>
    <w:tmpl w:val="2D72EE78"/>
    <w:lvl w:ilvl="0" w:tplc="0D92170E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F9E2F93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C5CBC5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22473C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B3086D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742929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2051D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03CC5C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E0ACDE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3386C62"/>
    <w:multiLevelType w:val="hybridMultilevel"/>
    <w:tmpl w:val="6C3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3175B2"/>
    <w:multiLevelType w:val="hybridMultilevel"/>
    <w:tmpl w:val="DC006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9EB5F1"/>
    <w:multiLevelType w:val="hybridMultilevel"/>
    <w:tmpl w:val="11D201C4"/>
    <w:lvl w:ilvl="0" w:tplc="2A14A2A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C44AC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4466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109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529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1CC6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702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A9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5E4D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1890220660">
    <w:abstractNumId w:val="7"/>
  </w:num>
  <w:num w:numId="2" w16cid:durableId="623073501">
    <w:abstractNumId w:val="4"/>
  </w:num>
  <w:num w:numId="3" w16cid:durableId="185676224">
    <w:abstractNumId w:val="0"/>
  </w:num>
  <w:num w:numId="4" w16cid:durableId="758332733">
    <w:abstractNumId w:val="3"/>
  </w:num>
  <w:num w:numId="5" w16cid:durableId="663200">
    <w:abstractNumId w:val="2"/>
  </w:num>
  <w:num w:numId="6" w16cid:durableId="90050621">
    <w:abstractNumId w:val="1"/>
  </w:num>
  <w:num w:numId="7" w16cid:durableId="1102066507">
    <w:abstractNumId w:val="6"/>
  </w:num>
  <w:num w:numId="8" w16cid:durableId="1074551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yMTYwN7G0tDA2M7dQ0lEKTi0uzszPAykwrAUAFjbBSywAAAA="/>
  </w:docVars>
  <w:rsids>
    <w:rsidRoot w:val="14A83FAE"/>
    <w:rsid w:val="000C5A96"/>
    <w:rsid w:val="000F7664"/>
    <w:rsid w:val="00232E8A"/>
    <w:rsid w:val="00555597"/>
    <w:rsid w:val="0060699E"/>
    <w:rsid w:val="007052ED"/>
    <w:rsid w:val="0071114C"/>
    <w:rsid w:val="00766F5D"/>
    <w:rsid w:val="007E978B"/>
    <w:rsid w:val="00855EBC"/>
    <w:rsid w:val="00874E97"/>
    <w:rsid w:val="00B32B5C"/>
    <w:rsid w:val="00C445F5"/>
    <w:rsid w:val="00C61F26"/>
    <w:rsid w:val="00D013C6"/>
    <w:rsid w:val="00D642BE"/>
    <w:rsid w:val="00E1339C"/>
    <w:rsid w:val="00EB023B"/>
    <w:rsid w:val="00F41F29"/>
    <w:rsid w:val="00FC4EC9"/>
    <w:rsid w:val="00FD3EF4"/>
    <w:rsid w:val="0359F155"/>
    <w:rsid w:val="03672870"/>
    <w:rsid w:val="03815AD8"/>
    <w:rsid w:val="053A4FA5"/>
    <w:rsid w:val="05AEA0FB"/>
    <w:rsid w:val="06134383"/>
    <w:rsid w:val="068E5FC5"/>
    <w:rsid w:val="083A9993"/>
    <w:rsid w:val="08D04C21"/>
    <w:rsid w:val="0A297EB6"/>
    <w:rsid w:val="0ABB309C"/>
    <w:rsid w:val="0B723A55"/>
    <w:rsid w:val="0E78F06D"/>
    <w:rsid w:val="0EEF835A"/>
    <w:rsid w:val="138539C0"/>
    <w:rsid w:val="14A83FAE"/>
    <w:rsid w:val="15210A21"/>
    <w:rsid w:val="153244F8"/>
    <w:rsid w:val="1869E5BA"/>
    <w:rsid w:val="18994F08"/>
    <w:rsid w:val="19F47B44"/>
    <w:rsid w:val="1AC72854"/>
    <w:rsid w:val="1C6316B8"/>
    <w:rsid w:val="1D1AEF1B"/>
    <w:rsid w:val="2516F889"/>
    <w:rsid w:val="2609DAFB"/>
    <w:rsid w:val="267D95D4"/>
    <w:rsid w:val="292985F8"/>
    <w:rsid w:val="2EABF248"/>
    <w:rsid w:val="2EACC39C"/>
    <w:rsid w:val="2ED39DDB"/>
    <w:rsid w:val="2F23009E"/>
    <w:rsid w:val="2FCD7E4F"/>
    <w:rsid w:val="31E3930A"/>
    <w:rsid w:val="3273762B"/>
    <w:rsid w:val="32C579E4"/>
    <w:rsid w:val="32E85E03"/>
    <w:rsid w:val="33F3D81E"/>
    <w:rsid w:val="34842E64"/>
    <w:rsid w:val="3787C223"/>
    <w:rsid w:val="37C3BCAC"/>
    <w:rsid w:val="3986E2B2"/>
    <w:rsid w:val="3AF36FE8"/>
    <w:rsid w:val="3C6D31CC"/>
    <w:rsid w:val="4115367A"/>
    <w:rsid w:val="4201A45A"/>
    <w:rsid w:val="439E0D4D"/>
    <w:rsid w:val="43F533B0"/>
    <w:rsid w:val="43F76ECC"/>
    <w:rsid w:val="442F1C53"/>
    <w:rsid w:val="4539451C"/>
    <w:rsid w:val="4668AFB7"/>
    <w:rsid w:val="485A98B6"/>
    <w:rsid w:val="4AA235FC"/>
    <w:rsid w:val="4CA41234"/>
    <w:rsid w:val="4D283D9B"/>
    <w:rsid w:val="547FE725"/>
    <w:rsid w:val="57779D89"/>
    <w:rsid w:val="57C2285D"/>
    <w:rsid w:val="595EB335"/>
    <w:rsid w:val="5B0B1298"/>
    <w:rsid w:val="5D949117"/>
    <w:rsid w:val="60CC7156"/>
    <w:rsid w:val="626841B7"/>
    <w:rsid w:val="640D517D"/>
    <w:rsid w:val="648B2E88"/>
    <w:rsid w:val="6660B2A2"/>
    <w:rsid w:val="688B5842"/>
    <w:rsid w:val="6B8898E1"/>
    <w:rsid w:val="6DBD2B54"/>
    <w:rsid w:val="6DDCAF83"/>
    <w:rsid w:val="712CF2EB"/>
    <w:rsid w:val="73BE84C3"/>
    <w:rsid w:val="76BC002C"/>
    <w:rsid w:val="773C45AF"/>
    <w:rsid w:val="775DE328"/>
    <w:rsid w:val="778F2F81"/>
    <w:rsid w:val="77E6BD1B"/>
    <w:rsid w:val="7A2B8AEF"/>
    <w:rsid w:val="7B385FEA"/>
    <w:rsid w:val="7EA4F223"/>
    <w:rsid w:val="7EC650A0"/>
    <w:rsid w:val="7F1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83FAE"/>
  <w15:chartTrackingRefBased/>
  <w15:docId w15:val="{9D7B02CD-EF5F-49C8-8A19-5F37D8A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Goff, Cassandra S</dc:creator>
  <keywords/>
  <dc:description/>
  <lastModifiedBy>Goff, Cassandra S</lastModifiedBy>
  <revision>22</revision>
  <dcterms:created xsi:type="dcterms:W3CDTF">2024-04-10T17:18:00.0000000Z</dcterms:created>
  <dcterms:modified xsi:type="dcterms:W3CDTF">2024-06-28T13:50:34.7602181Z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e62e1f0528cc949fe330299e21ad178a45da1eea6e053b904234d65dac8ab126</vt:lpwstr>
  </property>
</Properties>
</file>